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C81A" w14:textId="63773284" w:rsidR="008D4790" w:rsidRPr="00E720BD" w:rsidRDefault="003479CE" w:rsidP="008D4790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様式-３</w:t>
      </w:r>
      <w:r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　</w:t>
      </w:r>
      <w:r w:rsidR="00F71DC0" w:rsidRPr="00E720BD">
        <w:rPr>
          <w:rFonts w:ascii="ＭＳ Ｐゴシック" w:eastAsia="ＭＳ Ｐゴシック" w:hAnsi="ＭＳ Ｐゴシック" w:cs="ＭＳ ゴシック" w:hint="eastAsia"/>
          <w:b/>
          <w:sz w:val="36"/>
          <w:szCs w:val="36"/>
        </w:rPr>
        <w:t xml:space="preserve">通常加入用　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 w:rsidR="00432BB7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</w:t>
      </w:r>
      <w:r w:rsidR="002C25FE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提出期間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 xml:space="preserve">　202</w:t>
      </w:r>
      <w:r w:rsidR="00E96895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5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年</w:t>
      </w:r>
      <w:r w:rsidR="00A6007F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5</w:t>
      </w:r>
      <w:r w:rsidR="002C25FE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月</w:t>
      </w:r>
      <w:r w:rsidR="00602854" w:rsidRPr="00E720BD">
        <w:rPr>
          <w:rFonts w:ascii="ＭＳ Ｐゴシック" w:eastAsia="ＭＳ Ｐゴシック" w:hAnsi="ＭＳ Ｐゴシック" w:cs="ＭＳ ゴシック"/>
          <w:b/>
          <w:sz w:val="28"/>
          <w:szCs w:val="28"/>
        </w:rPr>
        <w:t>7</w:t>
      </w:r>
      <w:r w:rsidR="002C25FE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日（</w:t>
      </w:r>
      <w:r w:rsidR="00192F96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水</w:t>
      </w:r>
      <w:r w:rsidR="00C469CB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）</w:t>
      </w:r>
      <w:r w:rsidR="002C25FE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～</w:t>
      </w:r>
      <w:r w:rsidR="00A6007F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6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月</w:t>
      </w:r>
      <w:r w:rsidR="00192F96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6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日（</w:t>
      </w:r>
      <w:r w:rsidR="00192F96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金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）</w:t>
      </w:r>
    </w:p>
    <w:p w14:paraId="29B3BC23" w14:textId="778A78C0" w:rsidR="008D4790" w:rsidRPr="00E720BD" w:rsidRDefault="008D4790" w:rsidP="004331C3">
      <w:pPr>
        <w:jc w:val="left"/>
        <w:rPr>
          <w:rFonts w:ascii="ＭＳ Ｐゴシック" w:eastAsia="ＭＳ Ｐゴシック" w:hAnsi="ＭＳ Ｐゴシック" w:cs="ＭＳ ゴシック"/>
          <w:b/>
          <w:szCs w:val="21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※</w:t>
      </w:r>
      <w:r w:rsidR="00625A92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様式</w:t>
      </w:r>
      <w:r w:rsidR="00625A92" w:rsidRPr="00E720BD">
        <w:rPr>
          <w:rFonts w:ascii="ＭＳ Ｐゴシック" w:eastAsia="ＭＳ Ｐゴシック" w:hAnsi="ＭＳ Ｐゴシック" w:cs="ＭＳ ゴシック"/>
          <w:b/>
          <w:szCs w:val="21"/>
          <w:u w:val="double"/>
        </w:rPr>
        <w:t>-</w:t>
      </w:r>
      <w:r w:rsidR="00625A92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3提出後</w:t>
      </w:r>
      <w:r w:rsidR="00247DE8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、</w:t>
      </w:r>
      <w:r w:rsidR="00723FAA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当会HP</w:t>
      </w:r>
      <w:r w:rsidR="00247DE8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の払込可能確認表（様式-</w:t>
      </w:r>
      <w:r w:rsidR="00247DE8" w:rsidRPr="00E720BD">
        <w:rPr>
          <w:rFonts w:ascii="ＭＳ Ｐゴシック" w:eastAsia="ＭＳ Ｐゴシック" w:hAnsi="ＭＳ Ｐゴシック" w:cs="ＭＳ ゴシック"/>
          <w:b/>
          <w:szCs w:val="21"/>
          <w:u w:val="double"/>
        </w:rPr>
        <w:t>3</w:t>
      </w:r>
      <w:r w:rsidR="00247DE8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が当会に届き、</w:t>
      </w:r>
      <w:r w:rsidR="00622234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不備がなければ</w:t>
      </w:r>
      <w:r w:rsidR="00247DE8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〇がつきます）</w:t>
      </w:r>
      <w:r w:rsidR="00767AC3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を</w:t>
      </w:r>
      <w:r w:rsidR="00723FAA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ご確認いただき、その後払込をしてください（</w:t>
      </w:r>
      <w:r w:rsidR="00247DE8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詳細</w:t>
      </w:r>
      <w:r w:rsidR="00723FAA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p.1</w:t>
      </w:r>
      <w:r w:rsidR="00215F1F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6</w:t>
      </w:r>
      <w:r w:rsidR="00723FAA" w:rsidRPr="00E720BD">
        <w:rPr>
          <w:rFonts w:ascii="ＭＳ Ｐゴシック" w:eastAsia="ＭＳ Ｐゴシック" w:hAnsi="ＭＳ Ｐゴシック" w:cs="ＭＳ ゴシック" w:hint="eastAsia"/>
          <w:b/>
          <w:szCs w:val="21"/>
          <w:u w:val="double"/>
        </w:rPr>
        <w:t>）</w:t>
      </w:r>
      <w:r w:rsidR="004331C3" w:rsidRPr="00E720BD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　</w:t>
      </w:r>
      <w:r w:rsidR="00622234" w:rsidRPr="00E720BD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　　　　　　　　　　</w:t>
      </w:r>
      <w:r w:rsidR="005B3DED" w:rsidRPr="00E720BD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　　　</w:t>
      </w:r>
      <w:r w:rsidR="00622234" w:rsidRPr="00E720BD">
        <w:rPr>
          <w:rFonts w:ascii="ＭＳ Ｐゴシック" w:eastAsia="ＭＳ Ｐゴシック" w:hAnsi="ＭＳ Ｐゴシック" w:cs="ＭＳ ゴシック" w:hint="eastAsia"/>
          <w:b/>
          <w:szCs w:val="21"/>
        </w:rPr>
        <w:t xml:space="preserve">　</w:t>
      </w:r>
      <w:r w:rsidRPr="00E720BD">
        <w:rPr>
          <w:rFonts w:ascii="ＭＳ Ｐゴシック" w:eastAsia="ＭＳ Ｐゴシック" w:hAnsi="ＭＳ Ｐゴシック" w:cs="ＭＳ ゴシック" w:hint="eastAsia"/>
          <w:bCs/>
          <w:szCs w:val="21"/>
        </w:rPr>
        <w:t>送信日</w:t>
      </w:r>
      <w:r w:rsidR="00654834" w:rsidRPr="00E720BD">
        <w:rPr>
          <w:rFonts w:ascii="ＭＳ Ｐゴシック" w:eastAsia="ＭＳ Ｐゴシック" w:hAnsi="ＭＳ Ｐゴシック" w:cs="ＭＳ ゴシック"/>
          <w:bCs/>
          <w:szCs w:val="21"/>
        </w:rPr>
        <w:t>202</w:t>
      </w:r>
      <w:r w:rsidR="00E96895" w:rsidRPr="00E720BD">
        <w:rPr>
          <w:rFonts w:ascii="ＭＳ Ｐゴシック" w:eastAsia="ＭＳ Ｐゴシック" w:hAnsi="ＭＳ Ｐゴシック" w:cs="ＭＳ ゴシック" w:hint="eastAsia"/>
          <w:bCs/>
          <w:szCs w:val="21"/>
        </w:rPr>
        <w:t>5</w:t>
      </w:r>
      <w:r w:rsidRPr="00E720BD">
        <w:rPr>
          <w:rFonts w:ascii="ＭＳ Ｐゴシック" w:eastAsia="ＭＳ Ｐゴシック" w:hAnsi="ＭＳ Ｐゴシック" w:cs="ＭＳ ゴシック" w:hint="eastAsia"/>
          <w:bCs/>
        </w:rPr>
        <w:t>年　　　月　　　日</w:t>
      </w:r>
    </w:p>
    <w:p w14:paraId="6F4563E0" w14:textId="20EAF757" w:rsidR="008D4790" w:rsidRPr="00E720BD" w:rsidRDefault="008D4790" w:rsidP="004331C3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sz w:val="32"/>
          <w:szCs w:val="32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（一社）埼玉県</w:t>
      </w:r>
      <w:r w:rsidR="00E11B4F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PTA</w:t>
      </w:r>
      <w:r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安全互助会</w:t>
      </w:r>
      <w:r w:rsidR="00495049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</w:t>
      </w:r>
      <w:r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確定数・</w:t>
      </w:r>
      <w:r w:rsidR="00227804"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払込金額</w:t>
      </w:r>
      <w:r w:rsidRPr="00E720BD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報告書</w:t>
      </w:r>
    </w:p>
    <w:p w14:paraId="5A059D6C" w14:textId="6B65DD2C" w:rsidR="008D4790" w:rsidRPr="00E720BD" w:rsidRDefault="008D4790" w:rsidP="00034F5E">
      <w:pPr>
        <w:spacing w:before="240"/>
        <w:rPr>
          <w:rFonts w:ascii="ＭＳ Ｐゴシック" w:eastAsia="ＭＳ Ｐゴシック" w:hAnsi="ＭＳ Ｐゴシック" w:cs="ＭＳ ゴシック"/>
          <w:bCs/>
          <w:sz w:val="24"/>
          <w:u w:val="single"/>
        </w:rPr>
      </w:pPr>
      <w:r w:rsidRPr="00E720BD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</w:t>
      </w:r>
      <w:r w:rsidR="00F719CB" w:rsidRPr="00E720BD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 </w:t>
      </w:r>
      <w:r w:rsidRPr="00E720BD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立　　　　　　　　</w:t>
      </w:r>
      <w:r w:rsidRPr="00E720BD">
        <w:rPr>
          <w:rFonts w:ascii="ＭＳ Ｐゴシック" w:eastAsia="ＭＳ Ｐゴシック" w:hAnsi="ＭＳ Ｐゴシック" w:cs="ＭＳ ゴシック"/>
          <w:bCs/>
          <w:sz w:val="18"/>
          <w:szCs w:val="18"/>
          <w:u w:val="single"/>
        </w:rPr>
        <w:ruby>
          <w:rubyPr>
            <w:rubyAlign w:val="distributeSpace"/>
            <w:hps w:val="16"/>
            <w:hpsRaise w:val="26"/>
            <w:hpsBaseText w:val="18"/>
            <w:lid w:val="ja-JP"/>
          </w:rubyPr>
          <w:rt>
            <w:r w:rsidR="008D4790" w:rsidRPr="00E720BD">
              <w:rPr>
                <w:rFonts w:ascii="ＭＳ Ｐゴシック" w:eastAsia="ＭＳ Ｐゴシック" w:hAnsi="ＭＳ Ｐゴシック" w:cs="ＭＳ ゴシック"/>
                <w:bCs/>
                <w:sz w:val="16"/>
                <w:szCs w:val="18"/>
                <w:u w:val="single"/>
              </w:rPr>
              <w:t>幼稚園・こども園</w:t>
            </w:r>
          </w:rt>
          <w:rubyBase>
            <w:r w:rsidR="008D4790" w:rsidRPr="00E720BD">
              <w:rPr>
                <w:rFonts w:ascii="ＭＳ Ｐゴシック" w:eastAsia="ＭＳ Ｐゴシック" w:hAnsi="ＭＳ Ｐゴシック" w:cs="ＭＳ ゴシック"/>
                <w:bCs/>
                <w:sz w:val="18"/>
                <w:szCs w:val="18"/>
                <w:u w:val="single"/>
              </w:rPr>
              <w:t>学校</w:t>
            </w:r>
          </w:rubyBase>
        </w:ruby>
      </w:r>
      <w:r w:rsidRPr="00E720BD">
        <w:rPr>
          <w:rFonts w:ascii="ＭＳ Ｐゴシック" w:eastAsia="ＭＳ Ｐゴシック" w:hAnsi="ＭＳ Ｐゴシック" w:cs="ＭＳ ゴシック" w:hint="eastAsia"/>
          <w:bCs/>
          <w:sz w:val="18"/>
          <w:szCs w:val="18"/>
          <w:u w:val="single"/>
        </w:rPr>
        <w:t xml:space="preserve">　</w:t>
      </w:r>
      <w:r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>20</w:t>
      </w:r>
      <w:r w:rsidR="006C406C" w:rsidRPr="00E720BD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t>2</w:t>
      </w:r>
      <w:r w:rsidR="00E96895"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>5</w:t>
      </w:r>
      <w:r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>年度</w:t>
      </w:r>
      <w:r w:rsidR="00E11B4F" w:rsidRPr="00E720BD">
        <w:rPr>
          <w:rFonts w:ascii="ＭＳ Ｐゴシック" w:eastAsia="ＭＳ Ｐゴシック" w:hAnsi="ＭＳ Ｐゴシック" w:cs="ＭＳ ゴシック" w:hint="eastAsia"/>
          <w:bCs/>
          <w:sz w:val="28"/>
          <w:szCs w:val="28"/>
          <w:u w:val="single"/>
        </w:rPr>
        <w:t>PTA</w:t>
      </w:r>
      <w:r w:rsidRPr="00E720BD">
        <w:rPr>
          <w:rFonts w:ascii="ＭＳ Ｐゴシック" w:eastAsia="ＭＳ Ｐゴシック" w:hAnsi="ＭＳ Ｐゴシック" w:cs="ＭＳ ゴシック" w:hint="eastAsia"/>
          <w:bCs/>
          <w:sz w:val="28"/>
          <w:szCs w:val="28"/>
          <w:u w:val="single"/>
        </w:rPr>
        <w:t>会長</w:t>
      </w:r>
      <w:r w:rsidRPr="00E720BD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</w:t>
      </w:r>
      <w:r w:rsidR="004722BB" w:rsidRPr="00E720BD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722BB" w:rsidRPr="00E720BD">
              <w:rPr>
                <w:rFonts w:ascii="ＭＳ Ｐゴシック" w:eastAsia="ＭＳ Ｐゴシック" w:hAnsi="ＭＳ Ｐゴシック" w:cs="ＭＳ ゴシック"/>
                <w:b/>
                <w:sz w:val="16"/>
                <w:szCs w:val="28"/>
                <w:u w:val="single"/>
              </w:rPr>
              <w:t>フリ</w:t>
            </w:r>
          </w:rt>
          <w:rubyBase>
            <w:r w:rsidR="004722BB" w:rsidRPr="00E720BD">
              <w:rPr>
                <w:rFonts w:ascii="ＭＳ Ｐゴシック" w:eastAsia="ＭＳ Ｐゴシック" w:hAnsi="ＭＳ Ｐゴシック" w:cs="ＭＳ ゴシック"/>
                <w:b/>
                <w:sz w:val="28"/>
                <w:szCs w:val="28"/>
                <w:u w:val="single"/>
              </w:rPr>
              <w:t>氏</w:t>
            </w:r>
          </w:rubyBase>
        </w:ruby>
      </w:r>
      <w:r w:rsidRPr="00E720BD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 xml:space="preserve">　</w:t>
      </w:r>
      <w:r w:rsidR="004722BB" w:rsidRPr="00E720BD">
        <w:rPr>
          <w:rFonts w:ascii="ＭＳ Ｐゴシック" w:eastAsia="ＭＳ Ｐゴシック" w:hAnsi="ＭＳ Ｐゴシック" w:cs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4722BB" w:rsidRPr="00E720BD">
              <w:rPr>
                <w:rFonts w:ascii="ＭＳ Ｐゴシック" w:eastAsia="ＭＳ Ｐゴシック" w:hAnsi="ＭＳ Ｐゴシック" w:cs="ＭＳ ゴシック"/>
                <w:b/>
                <w:sz w:val="16"/>
                <w:szCs w:val="28"/>
                <w:u w:val="single"/>
              </w:rPr>
              <w:t>ガナ</w:t>
            </w:r>
          </w:rt>
          <w:rubyBase>
            <w:r w:rsidR="004722BB" w:rsidRPr="00E720BD">
              <w:rPr>
                <w:rFonts w:ascii="ＭＳ Ｐゴシック" w:eastAsia="ＭＳ Ｐゴシック" w:hAnsi="ＭＳ Ｐゴシック" w:cs="ＭＳ ゴシック"/>
                <w:b/>
                <w:sz w:val="28"/>
                <w:szCs w:val="28"/>
                <w:u w:val="single"/>
              </w:rPr>
              <w:t>名</w:t>
            </w:r>
          </w:rubyBase>
        </w:ruby>
      </w:r>
      <w:r w:rsidRPr="00E720BD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　　　　</w:t>
      </w:r>
      <w:r w:rsidR="003B1736" w:rsidRPr="00E720BD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</w:t>
      </w:r>
      <w:r w:rsidRPr="00E720BD">
        <w:rPr>
          <w:rFonts w:ascii="ＭＳ Ｐゴシック" w:eastAsia="ＭＳ Ｐゴシック" w:hAnsi="ＭＳ Ｐゴシック" w:cs="ＭＳ ゴシック" w:hint="eastAsia"/>
          <w:bCs/>
          <w:sz w:val="24"/>
          <w:u w:val="single"/>
        </w:rPr>
        <w:t xml:space="preserve">　　　　　　　　　　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1670"/>
        <w:gridCol w:w="4168"/>
        <w:gridCol w:w="284"/>
        <w:gridCol w:w="2232"/>
      </w:tblGrid>
      <w:tr w:rsidR="00E720BD" w:rsidRPr="00E720BD" w14:paraId="0E826DA8" w14:textId="77777777" w:rsidTr="001655EE">
        <w:trPr>
          <w:trHeight w:val="392"/>
        </w:trPr>
        <w:tc>
          <w:tcPr>
            <w:tcW w:w="1670" w:type="dxa"/>
            <w:shd w:val="clear" w:color="auto" w:fill="F2F2F2" w:themeFill="background1" w:themeFillShade="F2"/>
          </w:tcPr>
          <w:p w14:paraId="19E013C9" w14:textId="77777777" w:rsidR="008D4790" w:rsidRPr="00E720BD" w:rsidRDefault="008D4790" w:rsidP="00FD2B8C">
            <w:pPr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幼稚園・学校</w:t>
            </w:r>
          </w:p>
          <w:p w14:paraId="2475306C" w14:textId="6EBC104B" w:rsidR="001655EE" w:rsidRPr="00E720BD" w:rsidRDefault="001655EE" w:rsidP="00FD2B8C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838" w:type="dxa"/>
            <w:gridSpan w:val="2"/>
          </w:tcPr>
          <w:p w14:paraId="3ECF6033" w14:textId="44FB84B3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ＴＥＬ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</w:t>
            </w:r>
            <w:r w:rsidR="00A6007F"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AA4A83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372DD375" w14:textId="38C22A53" w:rsidR="001655EE" w:rsidRPr="00E720BD" w:rsidRDefault="00034F5E" w:rsidP="00034F5E">
            <w:pPr>
              <w:jc w:val="left"/>
              <w:rPr>
                <w:rFonts w:ascii="ＭＳ Ｐゴシック" w:eastAsia="ＭＳ Ｐゴシック" w:hAnsi="ＭＳ Ｐゴシック" w:cs="ＭＳ ゴシック"/>
                <w:b/>
                <w:bCs/>
                <w:sz w:val="20"/>
                <w:szCs w:val="20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</w:rPr>
              <w:t>互助会</w:t>
            </w:r>
            <w:r w:rsidR="00FD2B8C"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</w:rPr>
              <w:t>に加入する</w:t>
            </w:r>
          </w:p>
          <w:p w14:paraId="03F95018" w14:textId="66110D08" w:rsidR="008D4790" w:rsidRPr="00E720BD" w:rsidRDefault="008D4790" w:rsidP="00034F5E">
            <w:pPr>
              <w:jc w:val="left"/>
              <w:rPr>
                <w:rFonts w:ascii="ＭＳ Ｐゴシック" w:eastAsia="ＭＳ Ｐゴシック" w:hAnsi="ＭＳ Ｐゴシック" w:cs="ＭＳ ゴシック"/>
                <w:b/>
                <w:bCs/>
                <w:sz w:val="16"/>
                <w:szCs w:val="16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0"/>
                <w:szCs w:val="20"/>
              </w:rPr>
              <w:t>在籍園児・児童・生徒数</w:t>
            </w:r>
          </w:p>
        </w:tc>
      </w:tr>
      <w:tr w:rsidR="00E720BD" w:rsidRPr="00E720BD" w14:paraId="53C016C3" w14:textId="77777777" w:rsidTr="001655EE">
        <w:trPr>
          <w:trHeight w:val="510"/>
        </w:trPr>
        <w:tc>
          <w:tcPr>
            <w:tcW w:w="1670" w:type="dxa"/>
            <w:vMerge w:val="restart"/>
            <w:shd w:val="clear" w:color="auto" w:fill="F2F2F2" w:themeFill="background1" w:themeFillShade="F2"/>
            <w:vAlign w:val="center"/>
          </w:tcPr>
          <w:p w14:paraId="3CB57DB4" w14:textId="77777777" w:rsidR="008D4790" w:rsidRPr="00E720BD" w:rsidRDefault="008D4790" w:rsidP="009319F9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事務担当者</w:t>
            </w:r>
          </w:p>
        </w:tc>
        <w:tc>
          <w:tcPr>
            <w:tcW w:w="1670" w:type="dxa"/>
            <w:vAlign w:val="center"/>
          </w:tcPr>
          <w:p w14:paraId="19A43AA9" w14:textId="474E4397" w:rsidR="008D4790" w:rsidRPr="00E720BD" w:rsidRDefault="00E11B4F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PTA</w:t>
            </w:r>
            <w:r w:rsidR="008D4790" w:rsidRPr="00E720BD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役職</w:t>
            </w:r>
          </w:p>
        </w:tc>
        <w:tc>
          <w:tcPr>
            <w:tcW w:w="4168" w:type="dxa"/>
            <w:vAlign w:val="center"/>
          </w:tcPr>
          <w:p w14:paraId="4C6B17D2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22"/>
                  <w:hpsBaseText w:val="16"/>
                  <w:lid w:val="ja-JP"/>
                </w:rubyPr>
                <w:rt>
                  <w:r w:rsidR="008D4790" w:rsidRPr="00E720BD">
                    <w:rPr>
                      <w:rFonts w:ascii="ＭＳ Ｐゴシック" w:eastAsia="ＭＳ Ｐゴシック" w:hAnsi="ＭＳ Ｐゴシック" w:cs="ＭＳ ゴシック"/>
                      <w:sz w:val="16"/>
                      <w:szCs w:val="16"/>
                    </w:rPr>
                    <w:t>フリガナ</w:t>
                  </w:r>
                </w:rt>
                <w:rubyBase>
                  <w:r w:rsidR="008D4790" w:rsidRPr="00E720BD">
                    <w:rPr>
                      <w:rFonts w:ascii="ＭＳ Ｐゴシック" w:eastAsia="ＭＳ Ｐゴシック" w:hAnsi="ＭＳ Ｐゴシック" w:cs="ＭＳ ゴシック"/>
                      <w:sz w:val="16"/>
                      <w:szCs w:val="16"/>
                    </w:rPr>
                    <w:t>氏名</w:t>
                  </w:r>
                </w:rubyBase>
              </w:ruby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7DB67F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2232" w:type="dxa"/>
            <w:vMerge w:val="restart"/>
          </w:tcPr>
          <w:p w14:paraId="45538D1E" w14:textId="2FE93C3E" w:rsidR="008D4790" w:rsidRPr="00E720BD" w:rsidRDefault="008D4790" w:rsidP="009319F9">
            <w:pPr>
              <w:ind w:right="960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  <w:p w14:paraId="31598E97" w14:textId="61060B34" w:rsidR="008D4790" w:rsidRPr="00E720BD" w:rsidRDefault="008D4790" w:rsidP="009319F9">
            <w:pPr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名</w:t>
            </w:r>
          </w:p>
        </w:tc>
      </w:tr>
      <w:tr w:rsidR="00E720BD" w:rsidRPr="00E720BD" w14:paraId="65C54D37" w14:textId="77777777" w:rsidTr="001655EE">
        <w:trPr>
          <w:trHeight w:val="510"/>
        </w:trPr>
        <w:tc>
          <w:tcPr>
            <w:tcW w:w="1670" w:type="dxa"/>
            <w:vMerge/>
            <w:shd w:val="clear" w:color="auto" w:fill="F2F2F2" w:themeFill="background1" w:themeFillShade="F2"/>
          </w:tcPr>
          <w:p w14:paraId="0B3623DD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  <w:tc>
          <w:tcPr>
            <w:tcW w:w="5838" w:type="dxa"/>
            <w:gridSpan w:val="2"/>
            <w:vAlign w:val="center"/>
          </w:tcPr>
          <w:p w14:paraId="370A93C7" w14:textId="6A3B3F19" w:rsidR="008D4790" w:rsidRPr="00E720BD" w:rsidRDefault="00B71802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24"/>
                <w:vertAlign w:val="superscript"/>
              </w:rPr>
              <w:t>日中の連絡先</w:t>
            </w:r>
            <w:r w:rsidR="008D4790"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</w:t>
            </w:r>
            <w:r w:rsidR="00A6007F"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="008D4790"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="00A6007F" w:rsidRPr="00E720BD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</w:t>
            </w:r>
            <w:r w:rsidR="008D4790" w:rsidRPr="00E720BD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D3FF81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  <w:tc>
          <w:tcPr>
            <w:tcW w:w="2232" w:type="dxa"/>
            <w:vMerge/>
          </w:tcPr>
          <w:p w14:paraId="7EFDB2E7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</w:pPr>
          </w:p>
        </w:tc>
      </w:tr>
    </w:tbl>
    <w:p w14:paraId="5D301636" w14:textId="17040944" w:rsidR="008D4790" w:rsidRPr="00E720BD" w:rsidRDefault="008D4790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18D110A7" w14:textId="2303E8AA" w:rsidR="008D4790" w:rsidRPr="00E720BD" w:rsidRDefault="008D4790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会費（準会員を含みます）</w:t>
      </w:r>
      <w:r w:rsidR="008F166E" w:rsidRPr="00E720BD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bdr w:val="single" w:sz="4" w:space="0" w:color="auto"/>
        </w:rPr>
        <w:t>※準会員がいない場合は</w:t>
      </w:r>
      <w:r w:rsidR="005B3DED" w:rsidRPr="00E720BD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bdr w:val="single" w:sz="4" w:space="0" w:color="auto"/>
        </w:rPr>
        <w:t>準会員欄に</w:t>
      </w:r>
      <w:r w:rsidR="008F166E" w:rsidRPr="00E720BD">
        <w:rPr>
          <w:rFonts w:ascii="ＭＳ Ｐゴシック" w:eastAsia="ＭＳ Ｐゴシック" w:hAnsi="ＭＳ Ｐゴシック" w:cs="ＭＳ ゴシック" w:hint="eastAsia"/>
          <w:b/>
          <w:bCs/>
          <w:sz w:val="20"/>
          <w:szCs w:val="20"/>
          <w:bdr w:val="single" w:sz="4" w:space="0" w:color="auto"/>
        </w:rPr>
        <w:t>0世帯と記入してください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413"/>
        <w:gridCol w:w="1417"/>
        <w:gridCol w:w="1433"/>
        <w:gridCol w:w="658"/>
        <w:gridCol w:w="2139"/>
        <w:gridCol w:w="658"/>
        <w:gridCol w:w="2342"/>
      </w:tblGrid>
      <w:tr w:rsidR="00E720BD" w:rsidRPr="00E720BD" w14:paraId="66EABD84" w14:textId="77777777" w:rsidTr="00FE347E">
        <w:trPr>
          <w:trHeight w:val="340"/>
        </w:trPr>
        <w:tc>
          <w:tcPr>
            <w:tcW w:w="1413" w:type="dxa"/>
            <w:shd w:val="clear" w:color="auto" w:fill="F2F2F2" w:themeFill="background1" w:themeFillShade="F2"/>
          </w:tcPr>
          <w:p w14:paraId="57CE2E4D" w14:textId="1877DF31" w:rsidR="00687253" w:rsidRPr="00E720BD" w:rsidRDefault="0068725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BD31AB7" w14:textId="09AC4CF9" w:rsidR="00687253" w:rsidRPr="00E720BD" w:rsidRDefault="0068725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Ⓑ教職員数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0CB490B0" w14:textId="56D021C4" w:rsidR="00687253" w:rsidRPr="00E720BD" w:rsidRDefault="0068725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Ⓒ準会員数</w:t>
            </w:r>
          </w:p>
        </w:tc>
        <w:tc>
          <w:tcPr>
            <w:tcW w:w="5797" w:type="dxa"/>
            <w:gridSpan w:val="4"/>
            <w:vMerge w:val="restart"/>
            <w:tcBorders>
              <w:top w:val="nil"/>
              <w:right w:val="nil"/>
            </w:tcBorders>
          </w:tcPr>
          <w:p w14:paraId="7A8A482B" w14:textId="77777777" w:rsidR="00687253" w:rsidRPr="00E720BD" w:rsidRDefault="00687253" w:rsidP="00687253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89929F0" w14:textId="04CE5472" w:rsidR="00687253" w:rsidRPr="00E720BD" w:rsidRDefault="00687253" w:rsidP="00687253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>人数が確定する5月1日以降の最新の数字</w:t>
            </w:r>
            <w:r w:rsidRPr="00E720B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を記入して下さい。</w:t>
            </w:r>
          </w:p>
        </w:tc>
      </w:tr>
      <w:tr w:rsidR="00E720BD" w:rsidRPr="00E720BD" w14:paraId="40F3FB17" w14:textId="77777777" w:rsidTr="00FE347E">
        <w:trPr>
          <w:trHeight w:val="567"/>
        </w:trPr>
        <w:tc>
          <w:tcPr>
            <w:tcW w:w="1413" w:type="dxa"/>
            <w:shd w:val="clear" w:color="auto" w:fill="auto"/>
          </w:tcPr>
          <w:p w14:paraId="723B006F" w14:textId="2D017E5E" w:rsidR="00687253" w:rsidRPr="00E720BD" w:rsidRDefault="00687253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1417" w:type="dxa"/>
            <w:shd w:val="clear" w:color="auto" w:fill="auto"/>
          </w:tcPr>
          <w:p w14:paraId="1863DC51" w14:textId="6FDC3624" w:rsidR="00687253" w:rsidRPr="00E720BD" w:rsidRDefault="00687253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1433" w:type="dxa"/>
            <w:shd w:val="clear" w:color="auto" w:fill="auto"/>
          </w:tcPr>
          <w:p w14:paraId="26628E60" w14:textId="412E29BC" w:rsidR="00687253" w:rsidRPr="00E720BD" w:rsidRDefault="00687253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5797" w:type="dxa"/>
            <w:gridSpan w:val="4"/>
            <w:vMerge/>
            <w:tcBorders>
              <w:bottom w:val="nil"/>
              <w:right w:val="nil"/>
            </w:tcBorders>
          </w:tcPr>
          <w:p w14:paraId="42E75D52" w14:textId="77777777" w:rsidR="00687253" w:rsidRPr="00E720BD" w:rsidRDefault="0068725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</w:tr>
      <w:tr w:rsidR="00E720BD" w:rsidRPr="00E720BD" w14:paraId="7801EBE2" w14:textId="77777777" w:rsidTr="001655EE">
        <w:tc>
          <w:tcPr>
            <w:tcW w:w="4263" w:type="dxa"/>
            <w:gridSpan w:val="3"/>
            <w:shd w:val="clear" w:color="auto" w:fill="F2F2F2" w:themeFill="background1" w:themeFillShade="F2"/>
          </w:tcPr>
          <w:p w14:paraId="35421F5A" w14:textId="7DC557AD" w:rsidR="008D4790" w:rsidRPr="00E720BD" w:rsidRDefault="00E11B4F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PTA</w:t>
            </w:r>
            <w:r w:rsidR="008D4790"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会員数　Ⓐ＋Ⓑ＋Ⓒ</w:t>
            </w:r>
          </w:p>
        </w:tc>
        <w:tc>
          <w:tcPr>
            <w:tcW w:w="658" w:type="dxa"/>
            <w:vMerge w:val="restart"/>
            <w:tcBorders>
              <w:top w:val="nil"/>
            </w:tcBorders>
          </w:tcPr>
          <w:p w14:paraId="44B99FE7" w14:textId="77777777" w:rsidR="008D4790" w:rsidRPr="00E720BD" w:rsidRDefault="008D4790" w:rsidP="00E26456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139" w:type="dxa"/>
            <w:vMerge w:val="restart"/>
          </w:tcPr>
          <w:p w14:paraId="71DE8B3B" w14:textId="77777777" w:rsidR="001655EE" w:rsidRPr="00E720BD" w:rsidRDefault="008D4790" w:rsidP="001655EE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4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会費　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100円</w:t>
            </w:r>
          </w:p>
          <w:p w14:paraId="29806726" w14:textId="37C3E96B" w:rsidR="008D4790" w:rsidRPr="00E720BD" w:rsidRDefault="008D4790" w:rsidP="001655EE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（共済掛金95円＋</w:t>
            </w:r>
            <w:r w:rsidR="004C301A" w:rsidRPr="00E720BD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負担金</w:t>
            </w:r>
            <w:r w:rsidR="00AC3CE4" w:rsidRPr="00E720BD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5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sz w:val="14"/>
                <w:szCs w:val="16"/>
              </w:rPr>
              <w:t>円）</w:t>
            </w:r>
          </w:p>
        </w:tc>
        <w:tc>
          <w:tcPr>
            <w:tcW w:w="658" w:type="dxa"/>
            <w:vMerge w:val="restart"/>
            <w:tcBorders>
              <w:top w:val="nil"/>
            </w:tcBorders>
          </w:tcPr>
          <w:p w14:paraId="3E01E483" w14:textId="77777777" w:rsidR="008D4790" w:rsidRPr="00E720BD" w:rsidRDefault="008D4790" w:rsidP="00E26456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2342" w:type="dxa"/>
            <w:shd w:val="clear" w:color="auto" w:fill="F2F2F2" w:themeFill="background1" w:themeFillShade="F2"/>
          </w:tcPr>
          <w:p w14:paraId="69A848E8" w14:textId="2945C485" w:rsidR="008D4790" w:rsidRPr="00E720BD" w:rsidRDefault="00B94EA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</w:t>
            </w:r>
            <w:r w:rsidR="008D4790"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額　㋐</w:t>
            </w:r>
          </w:p>
        </w:tc>
      </w:tr>
      <w:tr w:rsidR="00687253" w:rsidRPr="00E720BD" w14:paraId="2BD41D22" w14:textId="77777777" w:rsidTr="00687253">
        <w:trPr>
          <w:trHeight w:val="567"/>
        </w:trPr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3F7741" w14:textId="77777777" w:rsidR="008D4790" w:rsidRPr="00E720BD" w:rsidRDefault="008D4790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658" w:type="dxa"/>
            <w:vMerge/>
            <w:tcBorders>
              <w:top w:val="nil"/>
              <w:bottom w:val="nil"/>
            </w:tcBorders>
          </w:tcPr>
          <w:p w14:paraId="4ECEF837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2139" w:type="dxa"/>
            <w:vMerge/>
            <w:tcBorders>
              <w:bottom w:val="single" w:sz="4" w:space="0" w:color="auto"/>
            </w:tcBorders>
          </w:tcPr>
          <w:p w14:paraId="75153CA1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658" w:type="dxa"/>
            <w:vMerge/>
            <w:tcBorders>
              <w:top w:val="nil"/>
              <w:bottom w:val="nil"/>
            </w:tcBorders>
          </w:tcPr>
          <w:p w14:paraId="4AC3E6D9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14:paraId="2305AD3F" w14:textId="77777777" w:rsidR="008D4790" w:rsidRPr="00E720BD" w:rsidRDefault="008D4790" w:rsidP="00E26456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036E73A0" w14:textId="77777777" w:rsidR="008D4790" w:rsidRPr="00E720BD" w:rsidRDefault="008D4790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3F568589" w14:textId="16667CB4" w:rsidR="008D4790" w:rsidRPr="00E720BD" w:rsidRDefault="008D4790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オプションプラン保険料（準会員数及び教職員数は</w:t>
      </w:r>
      <w:r w:rsidR="00FE7A37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保険料には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含みません）</w:t>
      </w:r>
    </w:p>
    <w:tbl>
      <w:tblPr>
        <w:tblStyle w:val="a6"/>
        <w:tblW w:w="10063" w:type="dxa"/>
        <w:tblLook w:val="04A0" w:firstRow="1" w:lastRow="0" w:firstColumn="1" w:lastColumn="0" w:noHBand="0" w:noVBand="1"/>
      </w:tblPr>
      <w:tblGrid>
        <w:gridCol w:w="2778"/>
        <w:gridCol w:w="680"/>
        <w:gridCol w:w="964"/>
        <w:gridCol w:w="964"/>
        <w:gridCol w:w="964"/>
        <w:gridCol w:w="680"/>
        <w:gridCol w:w="3033"/>
      </w:tblGrid>
      <w:tr w:rsidR="00E720BD" w:rsidRPr="00E720BD" w14:paraId="11A17E66" w14:textId="77777777" w:rsidTr="009319F9">
        <w:tc>
          <w:tcPr>
            <w:tcW w:w="2778" w:type="dxa"/>
            <w:shd w:val="clear" w:color="auto" w:fill="F2F2F2" w:themeFill="background1" w:themeFillShade="F2"/>
          </w:tcPr>
          <w:p w14:paraId="754DAC63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3FDB4714" w14:textId="77777777" w:rsidR="008D4790" w:rsidRPr="00E720BD" w:rsidRDefault="008D4790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</w:tcPr>
          <w:p w14:paraId="5A42A082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オプションプラン（〇印）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491477B0" w14:textId="77777777" w:rsidR="008D4790" w:rsidRPr="00E720BD" w:rsidRDefault="008D4790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31407A53" w14:textId="3FC9C3D7" w:rsidR="008D4790" w:rsidRPr="00E720BD" w:rsidRDefault="00B94EA3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払込</w:t>
            </w:r>
            <w:r w:rsidR="008D4790"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額　㋑</w:t>
            </w:r>
          </w:p>
        </w:tc>
      </w:tr>
      <w:tr w:rsidR="00FE7A37" w:rsidRPr="00E720BD" w14:paraId="49B36470" w14:textId="77777777" w:rsidTr="002E1989">
        <w:trPr>
          <w:trHeight w:val="567"/>
        </w:trPr>
        <w:tc>
          <w:tcPr>
            <w:tcW w:w="2778" w:type="dxa"/>
            <w:tcBorders>
              <w:bottom w:val="single" w:sz="4" w:space="0" w:color="auto"/>
            </w:tcBorders>
          </w:tcPr>
          <w:p w14:paraId="2FBF2A7E" w14:textId="77777777" w:rsidR="008D4790" w:rsidRPr="00E720BD" w:rsidRDefault="008D4790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53CDF79E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964" w:type="dxa"/>
            <w:tcBorders>
              <w:right w:val="dotted" w:sz="4" w:space="0" w:color="auto"/>
            </w:tcBorders>
          </w:tcPr>
          <w:p w14:paraId="1FA14C0E" w14:textId="215C403A" w:rsidR="008D4790" w:rsidRPr="00E720BD" w:rsidRDefault="008D4790" w:rsidP="00034F5E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20円</w:t>
            </w: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</w:tcPr>
          <w:p w14:paraId="09EF7EE5" w14:textId="6B18AF55" w:rsidR="008D4790" w:rsidRPr="00E720BD" w:rsidRDefault="008D4790" w:rsidP="00034F5E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30円</w:t>
            </w:r>
          </w:p>
        </w:tc>
        <w:tc>
          <w:tcPr>
            <w:tcW w:w="964" w:type="dxa"/>
            <w:tcBorders>
              <w:left w:val="dotted" w:sz="4" w:space="0" w:color="auto"/>
            </w:tcBorders>
          </w:tcPr>
          <w:p w14:paraId="43E3C772" w14:textId="2D0B4DE9" w:rsidR="008D4790" w:rsidRPr="00E720BD" w:rsidRDefault="008D4790" w:rsidP="00034F5E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50円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467395B" w14:textId="77777777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3033" w:type="dxa"/>
          </w:tcPr>
          <w:p w14:paraId="21155039" w14:textId="77777777" w:rsidR="008D4790" w:rsidRPr="00E720BD" w:rsidRDefault="008D4790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0220EC57" w14:textId="1CA012AC" w:rsidR="008D4790" w:rsidRPr="00E720BD" w:rsidRDefault="008D4790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p w14:paraId="4527CE5F" w14:textId="74CAC108" w:rsidR="004F093C" w:rsidRPr="00E720BD" w:rsidRDefault="004F093C" w:rsidP="00FE7A37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個人情報漏</w:t>
      </w:r>
      <w:r w:rsidR="00CC1BFD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えい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補償（サイバー保険）</w:t>
      </w:r>
      <w:r w:rsidR="00361326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プラン</w:t>
      </w:r>
      <w:r w:rsidR="004D1990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</w:t>
      </w:r>
      <w:bookmarkStart w:id="0" w:name="_Hlk120018451"/>
      <w:r w:rsidRPr="00E720BD">
        <w:rPr>
          <w:rFonts w:ascii="ＭＳ Ｐゴシック" w:eastAsia="ＭＳ Ｐゴシック" w:hAnsi="ＭＳ Ｐゴシック" w:cs="ＭＳ ゴシック" w:hint="eastAsia"/>
          <w:b/>
          <w:bCs/>
          <w:spacing w:val="37"/>
          <w:w w:val="62"/>
          <w:kern w:val="0"/>
          <w:sz w:val="24"/>
          <w:fitText w:val="4579" w:id="-1414300926"/>
        </w:rPr>
        <w:t>（準会員数及び教職員数は</w:t>
      </w:r>
      <w:r w:rsidR="00FE7A37" w:rsidRPr="00E720BD">
        <w:rPr>
          <w:rFonts w:ascii="ＭＳ Ｐゴシック" w:eastAsia="ＭＳ Ｐゴシック" w:hAnsi="ＭＳ Ｐゴシック" w:cs="ＭＳ ゴシック" w:hint="eastAsia"/>
          <w:b/>
          <w:bCs/>
          <w:spacing w:val="37"/>
          <w:w w:val="62"/>
          <w:kern w:val="0"/>
          <w:sz w:val="24"/>
          <w:fitText w:val="4579" w:id="-1414300926"/>
        </w:rPr>
        <w:t>保険料には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pacing w:val="37"/>
          <w:w w:val="62"/>
          <w:kern w:val="0"/>
          <w:sz w:val="24"/>
          <w:fitText w:val="4579" w:id="-1414300926"/>
        </w:rPr>
        <w:t>含みません</w:t>
      </w:r>
      <w:r w:rsidRPr="00E720BD">
        <w:rPr>
          <w:rFonts w:ascii="ＭＳ Ｐゴシック" w:eastAsia="ＭＳ Ｐゴシック" w:hAnsi="ＭＳ Ｐゴシック" w:cs="ＭＳ ゴシック" w:hint="eastAsia"/>
          <w:b/>
          <w:bCs/>
          <w:spacing w:val="3"/>
          <w:w w:val="62"/>
          <w:kern w:val="0"/>
          <w:sz w:val="24"/>
          <w:fitText w:val="4579" w:id="-1414300926"/>
        </w:rPr>
        <w:t>）</w:t>
      </w:r>
      <w:bookmarkEnd w:id="0"/>
    </w:p>
    <w:tbl>
      <w:tblPr>
        <w:tblStyle w:val="a6"/>
        <w:tblW w:w="10063" w:type="dxa"/>
        <w:tblLook w:val="04A0" w:firstRow="1" w:lastRow="0" w:firstColumn="1" w:lastColumn="0" w:noHBand="0" w:noVBand="1"/>
      </w:tblPr>
      <w:tblGrid>
        <w:gridCol w:w="2778"/>
        <w:gridCol w:w="680"/>
        <w:gridCol w:w="2892"/>
        <w:gridCol w:w="680"/>
        <w:gridCol w:w="3033"/>
      </w:tblGrid>
      <w:tr w:rsidR="00E720BD" w:rsidRPr="00E720BD" w14:paraId="4ECB0783" w14:textId="77777777" w:rsidTr="000310B1">
        <w:tc>
          <w:tcPr>
            <w:tcW w:w="2778" w:type="dxa"/>
            <w:shd w:val="clear" w:color="auto" w:fill="F2F2F2" w:themeFill="background1" w:themeFillShade="F2"/>
          </w:tcPr>
          <w:p w14:paraId="2324F904" w14:textId="77777777" w:rsidR="000310B1" w:rsidRPr="00E720BD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Ⓐ世帯数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5C71D482" w14:textId="77777777" w:rsidR="000310B1" w:rsidRPr="00E720BD" w:rsidRDefault="000310B1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×</w:t>
            </w:r>
          </w:p>
        </w:tc>
        <w:tc>
          <w:tcPr>
            <w:tcW w:w="2892" w:type="dxa"/>
            <w:vMerge w:val="restart"/>
            <w:shd w:val="clear" w:color="auto" w:fill="auto"/>
          </w:tcPr>
          <w:p w14:paraId="15F27910" w14:textId="11D392BC" w:rsidR="000310B1" w:rsidRPr="00E720BD" w:rsidRDefault="000310B1" w:rsidP="002E1989">
            <w:pPr>
              <w:spacing w:line="60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保険料　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3</w:t>
            </w:r>
            <w:r w:rsidRPr="00E720BD"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  <w:t>0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円</w:t>
            </w:r>
          </w:p>
        </w:tc>
        <w:tc>
          <w:tcPr>
            <w:tcW w:w="680" w:type="dxa"/>
            <w:vMerge w:val="restart"/>
            <w:tcBorders>
              <w:top w:val="nil"/>
            </w:tcBorders>
          </w:tcPr>
          <w:p w14:paraId="121B1BA1" w14:textId="77777777" w:rsidR="000310B1" w:rsidRPr="00E720BD" w:rsidRDefault="000310B1" w:rsidP="002E1989">
            <w:pPr>
              <w:spacing w:line="600" w:lineRule="auto"/>
              <w:rPr>
                <w:rFonts w:ascii="ＭＳ Ｐゴシック" w:eastAsia="ＭＳ Ｐゴシック" w:hAnsi="ＭＳ Ｐゴシック" w:cs="ＭＳ ゴシック"/>
                <w:b/>
                <w:bCs/>
                <w:sz w:val="44"/>
                <w:szCs w:val="4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44"/>
                <w:szCs w:val="44"/>
              </w:rPr>
              <w:t>＝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34FFA789" w14:textId="4174715D" w:rsidR="000310B1" w:rsidRPr="00E720BD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 xml:space="preserve">払込額　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㋒</w:t>
            </w:r>
          </w:p>
        </w:tc>
      </w:tr>
      <w:tr w:rsidR="000310B1" w:rsidRPr="00E720BD" w14:paraId="01DFE668" w14:textId="77777777" w:rsidTr="002E1989">
        <w:trPr>
          <w:trHeight w:val="567"/>
        </w:trPr>
        <w:tc>
          <w:tcPr>
            <w:tcW w:w="2778" w:type="dxa"/>
            <w:tcBorders>
              <w:bottom w:val="single" w:sz="4" w:space="0" w:color="auto"/>
            </w:tcBorders>
          </w:tcPr>
          <w:p w14:paraId="45407ECB" w14:textId="77777777" w:rsidR="000310B1" w:rsidRPr="00E720BD" w:rsidRDefault="000310B1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世帯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564D0CDC" w14:textId="77777777" w:rsidR="000310B1" w:rsidRPr="00E720BD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036EF8FB" w14:textId="752EE739" w:rsidR="000310B1" w:rsidRPr="00E720BD" w:rsidRDefault="000310B1" w:rsidP="007E7F53">
            <w:pPr>
              <w:spacing w:beforeLines="50" w:before="180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14:paraId="53526B6E" w14:textId="77777777" w:rsidR="000310B1" w:rsidRPr="00E720BD" w:rsidRDefault="000310B1" w:rsidP="007E7F53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</w:p>
        </w:tc>
        <w:tc>
          <w:tcPr>
            <w:tcW w:w="3033" w:type="dxa"/>
          </w:tcPr>
          <w:p w14:paraId="6C11CC84" w14:textId="77777777" w:rsidR="000310B1" w:rsidRPr="00E720BD" w:rsidRDefault="000310B1" w:rsidP="002E1989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Cs w:val="21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Cs w:val="21"/>
              </w:rPr>
              <w:t>円</w:t>
            </w:r>
          </w:p>
        </w:tc>
      </w:tr>
    </w:tbl>
    <w:p w14:paraId="43F911AC" w14:textId="77777777" w:rsidR="004F093C" w:rsidRPr="00E720BD" w:rsidRDefault="004F093C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</w:p>
    <w:tbl>
      <w:tblPr>
        <w:tblStyle w:val="a6"/>
        <w:tblpPr w:leftFromText="142" w:rightFromText="142" w:vertAnchor="text" w:horzAnchor="margin" w:tblpY="400"/>
        <w:tblW w:w="10061" w:type="dxa"/>
        <w:tblLook w:val="04A0" w:firstRow="1" w:lastRow="0" w:firstColumn="1" w:lastColumn="0" w:noHBand="0" w:noVBand="1"/>
      </w:tblPr>
      <w:tblGrid>
        <w:gridCol w:w="1387"/>
        <w:gridCol w:w="4987"/>
        <w:gridCol w:w="709"/>
        <w:gridCol w:w="2978"/>
      </w:tblGrid>
      <w:tr w:rsidR="00E720BD" w:rsidRPr="00E720BD" w14:paraId="652F05B8" w14:textId="77777777" w:rsidTr="00687253">
        <w:trPr>
          <w:trHeight w:val="363"/>
        </w:trPr>
        <w:tc>
          <w:tcPr>
            <w:tcW w:w="138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8635DEB" w14:textId="77777777" w:rsidR="000B2318" w:rsidRPr="00E720BD" w:rsidRDefault="000B2318" w:rsidP="000B2318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4月加入者</w:t>
            </w:r>
          </w:p>
        </w:tc>
        <w:tc>
          <w:tcPr>
            <w:tcW w:w="4987" w:type="dxa"/>
            <w:tcBorders>
              <w:bottom w:val="dotted" w:sz="4" w:space="0" w:color="auto"/>
            </w:tcBorders>
          </w:tcPr>
          <w:p w14:paraId="3716C382" w14:textId="10D977DA" w:rsidR="000B2318" w:rsidRPr="00E720BD" w:rsidRDefault="000B2318" w:rsidP="00687253">
            <w:pPr>
              <w:widowControl/>
              <w:ind w:right="57" w:firstLineChars="600" w:firstLine="1265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名×1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,350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円＝</w:t>
            </w:r>
            <w:r w:rsidR="00687253"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 xml:space="preserve">　　　　　　　　　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F572279" w14:textId="77777777" w:rsidR="000B2318" w:rsidRPr="00E720BD" w:rsidRDefault="000B2318" w:rsidP="000B2318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2978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4CD26A67" w14:textId="77777777" w:rsidR="000B2318" w:rsidRPr="00E720BD" w:rsidRDefault="000B2318" w:rsidP="000B2318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払込額　㋓</w:t>
            </w:r>
          </w:p>
          <w:p w14:paraId="3F48C15E" w14:textId="77777777" w:rsidR="000B2318" w:rsidRPr="00E720BD" w:rsidRDefault="000B2318" w:rsidP="000B2318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（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ⓐ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ⓑ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ⓒ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＋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18"/>
                <w:szCs w:val="18"/>
                <w:u w:val="none"/>
              </w:rPr>
              <w:t>ⓓ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）</w:t>
            </w:r>
          </w:p>
        </w:tc>
      </w:tr>
      <w:tr w:rsidR="00E720BD" w:rsidRPr="00E720BD" w14:paraId="39AB6D4E" w14:textId="77777777" w:rsidTr="00687253">
        <w:trPr>
          <w:trHeight w:val="363"/>
        </w:trPr>
        <w:tc>
          <w:tcPr>
            <w:tcW w:w="1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7FB4420" w14:textId="77777777" w:rsidR="000B2318" w:rsidRPr="00E720BD" w:rsidRDefault="000B2318" w:rsidP="000B2318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5月加入者</w:t>
            </w:r>
          </w:p>
        </w:tc>
        <w:tc>
          <w:tcPr>
            <w:tcW w:w="4987" w:type="dxa"/>
            <w:tcBorders>
              <w:top w:val="dotted" w:sz="4" w:space="0" w:color="auto"/>
              <w:bottom w:val="dotted" w:sz="4" w:space="0" w:color="auto"/>
            </w:tcBorders>
          </w:tcPr>
          <w:p w14:paraId="5D71691F" w14:textId="00EE34E4" w:rsidR="000B2318" w:rsidRPr="00E720BD" w:rsidRDefault="000B2318" w:rsidP="00687253">
            <w:pPr>
              <w:widowControl/>
              <w:ind w:right="57" w:firstLineChars="600" w:firstLine="1265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名×1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,240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円＝</w:t>
            </w:r>
            <w:r w:rsidR="00687253"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 xml:space="preserve">　　　　　　　　　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円…ⓑ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</w:tcPr>
          <w:p w14:paraId="62DAC0DF" w14:textId="77777777" w:rsidR="000B2318" w:rsidRPr="00E720BD" w:rsidRDefault="000B2318" w:rsidP="000B2318">
            <w:pPr>
              <w:spacing w:before="240"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2978" w:type="dxa"/>
            <w:vMerge/>
            <w:tcBorders>
              <w:left w:val="nil"/>
            </w:tcBorders>
          </w:tcPr>
          <w:p w14:paraId="7D261974" w14:textId="77777777" w:rsidR="000B2318" w:rsidRPr="00E720BD" w:rsidRDefault="000B2318" w:rsidP="000B2318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</w:tr>
      <w:tr w:rsidR="00E720BD" w:rsidRPr="00E720BD" w14:paraId="455FAF98" w14:textId="77777777" w:rsidTr="00687253">
        <w:trPr>
          <w:trHeight w:val="363"/>
        </w:trPr>
        <w:tc>
          <w:tcPr>
            <w:tcW w:w="1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08D0E0D" w14:textId="77777777" w:rsidR="000B2318" w:rsidRPr="00E720BD" w:rsidRDefault="000B2318" w:rsidP="000B2318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6月加入者</w:t>
            </w:r>
          </w:p>
        </w:tc>
        <w:tc>
          <w:tcPr>
            <w:tcW w:w="4987" w:type="dxa"/>
            <w:tcBorders>
              <w:top w:val="dotted" w:sz="4" w:space="0" w:color="auto"/>
              <w:bottom w:val="dotted" w:sz="4" w:space="0" w:color="auto"/>
            </w:tcBorders>
          </w:tcPr>
          <w:p w14:paraId="3E60AB7D" w14:textId="3A0A4266" w:rsidR="000B2318" w:rsidRPr="00E720BD" w:rsidRDefault="000B2318" w:rsidP="00687253">
            <w:pPr>
              <w:widowControl/>
              <w:ind w:right="57" w:firstLineChars="600" w:firstLine="1265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名×1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,130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円＝</w:t>
            </w:r>
            <w:r w:rsidR="00687253"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 xml:space="preserve">　　　　　　　　　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円…ⓒ</w:t>
            </w:r>
          </w:p>
        </w:tc>
        <w:tc>
          <w:tcPr>
            <w:tcW w:w="709" w:type="dxa"/>
            <w:vMerge/>
            <w:tcBorders>
              <w:left w:val="nil"/>
            </w:tcBorders>
          </w:tcPr>
          <w:p w14:paraId="1D9FBF0B" w14:textId="77777777" w:rsidR="000B2318" w:rsidRPr="00E720BD" w:rsidRDefault="000B2318" w:rsidP="000B2318">
            <w:pPr>
              <w:widowControl/>
              <w:spacing w:before="240"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2978" w:type="dxa"/>
            <w:vMerge w:val="restart"/>
            <w:tcBorders>
              <w:left w:val="nil"/>
            </w:tcBorders>
          </w:tcPr>
          <w:p w14:paraId="1470C5C4" w14:textId="77777777" w:rsidR="000B2318" w:rsidRPr="00E720BD" w:rsidRDefault="000B2318" w:rsidP="000B2318">
            <w:pPr>
              <w:widowControl/>
              <w:spacing w:before="240"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</w:t>
            </w:r>
          </w:p>
        </w:tc>
      </w:tr>
      <w:tr w:rsidR="00E720BD" w:rsidRPr="00E720BD" w14:paraId="3C544B83" w14:textId="77777777" w:rsidTr="00687253">
        <w:trPr>
          <w:trHeight w:val="363"/>
        </w:trPr>
        <w:tc>
          <w:tcPr>
            <w:tcW w:w="138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2E02753" w14:textId="77777777" w:rsidR="000B2318" w:rsidRPr="00E720BD" w:rsidRDefault="000B2318" w:rsidP="000B2318">
            <w:pPr>
              <w:widowControl/>
              <w:jc w:val="lef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7月加入者</w:t>
            </w:r>
          </w:p>
        </w:tc>
        <w:tc>
          <w:tcPr>
            <w:tcW w:w="4987" w:type="dxa"/>
            <w:tcBorders>
              <w:top w:val="dotted" w:sz="4" w:space="0" w:color="auto"/>
            </w:tcBorders>
          </w:tcPr>
          <w:p w14:paraId="6C514B1B" w14:textId="0BF52398" w:rsidR="000B2318" w:rsidRPr="00E720BD" w:rsidRDefault="000B2318" w:rsidP="00687253">
            <w:pPr>
              <w:widowControl/>
              <w:ind w:right="57" w:firstLineChars="600" w:firstLine="1265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名×1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  <w:t>,010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円＝</w:t>
            </w:r>
            <w:r w:rsidR="00687253"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 xml:space="preserve">　　　　　　　　　</w:t>
            </w:r>
            <w:r w:rsidRPr="00E720BD">
              <w:rPr>
                <w:rStyle w:val="ad"/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Cs w:val="21"/>
                <w:u w:val="none"/>
              </w:rPr>
              <w:t>円…ⓓ</w:t>
            </w: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14:paraId="05BB2E3F" w14:textId="77777777" w:rsidR="000B2318" w:rsidRPr="00E720BD" w:rsidRDefault="000B2318" w:rsidP="000B2318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2978" w:type="dxa"/>
            <w:vMerge/>
            <w:tcBorders>
              <w:left w:val="nil"/>
            </w:tcBorders>
          </w:tcPr>
          <w:p w14:paraId="78E9CC6C" w14:textId="77777777" w:rsidR="000B2318" w:rsidRPr="00E720BD" w:rsidRDefault="000B2318" w:rsidP="000B2318">
            <w:pPr>
              <w:widowControl/>
              <w:jc w:val="right"/>
              <w:rPr>
                <w:rStyle w:val="ad"/>
                <w:rFonts w:ascii="ＭＳ Ｐゴシック" w:eastAsia="ＭＳ Ｐゴシック" w:hAnsi="ＭＳ Ｐゴシック" w:cs="ＭＳ ゴシック"/>
                <w:b/>
                <w:bCs/>
                <w:color w:val="auto"/>
                <w:szCs w:val="21"/>
                <w:u w:val="none"/>
              </w:rPr>
            </w:pPr>
          </w:p>
        </w:tc>
      </w:tr>
    </w:tbl>
    <w:p w14:paraId="44177C4E" w14:textId="5B525C88" w:rsidR="008D4790" w:rsidRPr="00E720BD" w:rsidRDefault="00E24E67" w:rsidP="00227804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自転車・タブレットまるっと賠償補償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（一括加入</w:t>
      </w:r>
      <w:r w:rsidR="00227804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）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保険料（準会員は対象外）</w:t>
      </w:r>
    </w:p>
    <w:p w14:paraId="70A23BAC" w14:textId="6DA8A227" w:rsidR="008D4790" w:rsidRPr="00E720BD" w:rsidRDefault="000B2318" w:rsidP="008D4790">
      <w:pPr>
        <w:spacing w:line="0" w:lineRule="atLeast"/>
        <w:rPr>
          <w:rFonts w:ascii="ＭＳ Ｐゴシック" w:eastAsia="ＭＳ Ｐゴシック" w:hAnsi="ＭＳ Ｐゴシック" w:cs="ＭＳ ゴシック"/>
          <w:b/>
          <w:bCs/>
          <w:sz w:val="16"/>
          <w:szCs w:val="16"/>
        </w:rPr>
      </w:pPr>
      <w:r w:rsidRPr="00E720BD">
        <w:rPr>
          <w:rFonts w:ascii="ＭＳ Ｐゴシック" w:eastAsia="ＭＳ Ｐゴシック" w:hAnsi="ＭＳ Ｐゴシック" w:cs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7B48099" wp14:editId="49985BB7">
                <wp:simplePos x="0" y="0"/>
                <wp:positionH relativeFrom="column">
                  <wp:posOffset>3142615</wp:posOffset>
                </wp:positionH>
                <wp:positionV relativeFrom="paragraph">
                  <wp:posOffset>1053465</wp:posOffset>
                </wp:positionV>
                <wp:extent cx="3228975" cy="11715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 cmpd="tri">
                          <a:solidFill>
                            <a:prstClr val="black"/>
                          </a:solidFill>
                          <a:prstDash val="dashDot"/>
                          <a:round/>
                        </a:ln>
                      </wps:spPr>
                      <wps:txbx>
                        <w:txbxContent>
                          <w:p w14:paraId="19AD47D9" w14:textId="57A5E749" w:rsidR="00105426" w:rsidRPr="00E720BD" w:rsidRDefault="00105426" w:rsidP="0010542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提出先　F</w:t>
                            </w:r>
                            <w:r w:rsidRPr="00E720BD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AX</w:t>
                            </w:r>
                            <w:r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FF2AF0"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 </w:t>
                            </w:r>
                            <w:r w:rsidR="00FF2AF0" w:rsidRPr="00E720BD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E72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048-749-1669</w:t>
                            </w:r>
                            <w:r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1639F6"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または</w:t>
                            </w:r>
                          </w:p>
                          <w:p w14:paraId="6DA4438F" w14:textId="5835B91D" w:rsidR="00E36589" w:rsidRPr="00E720BD" w:rsidRDefault="00105426" w:rsidP="00E36589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E720BD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E-mail</w:t>
                            </w:r>
                            <w:r w:rsidRPr="00DA430D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hyperlink r:id="rId8" w:history="1">
                              <w:r w:rsidR="00CD5CE7" w:rsidRPr="00DA430D">
                                <w:rPr>
                                  <w:rStyle w:val="ad"/>
                                  <w:rFonts w:asciiTheme="majorEastAsia" w:eastAsiaTheme="majorEastAsia" w:hAnsiTheme="majorEastAsia" w:cs="ＭＳ ゴシック" w:hint="eastAsia"/>
                                  <w:b/>
                                  <w:bCs/>
                                  <w:color w:val="auto"/>
                                  <w:sz w:val="24"/>
                                </w:rPr>
                                <w:t>i</w:t>
                              </w:r>
                              <w:r w:rsidR="00CD5CE7" w:rsidRPr="00DA430D">
                                <w:rPr>
                                  <w:rStyle w:val="ad"/>
                                  <w:rFonts w:asciiTheme="majorEastAsia" w:eastAsiaTheme="majorEastAsia" w:hAnsiTheme="majorEastAsia" w:cs="ＭＳ ゴシック"/>
                                  <w:b/>
                                  <w:bCs/>
                                  <w:color w:val="auto"/>
                                  <w:sz w:val="24"/>
                                </w:rPr>
                                <w:t>nfo</w:t>
                              </w:r>
                              <w:r w:rsidR="00CD5CE7" w:rsidRPr="00DA430D">
                                <w:rPr>
                                  <w:rStyle w:val="ad"/>
                                  <w:rFonts w:asciiTheme="majorEastAsia" w:eastAsiaTheme="majorEastAsia" w:hAnsiTheme="majorEastAsia" w:cs="ＭＳ ゴシック" w:hint="eastAsia"/>
                                  <w:b/>
                                  <w:bCs/>
                                  <w:color w:val="auto"/>
                                  <w:sz w:val="24"/>
                                </w:rPr>
                                <w:t>@</w:t>
                              </w:r>
                              <w:r w:rsidR="00CD5CE7" w:rsidRPr="00DA430D">
                                <w:rPr>
                                  <w:rStyle w:val="ad"/>
                                  <w:rFonts w:asciiTheme="majorEastAsia" w:eastAsiaTheme="majorEastAsia" w:hAnsiTheme="majorEastAsia" w:cs="ＭＳ ゴシック"/>
                                  <w:b/>
                                  <w:bCs/>
                                  <w:color w:val="auto"/>
                                  <w:sz w:val="24"/>
                                </w:rPr>
                                <w:t>sai-pta-an.</w:t>
                              </w:r>
                              <w:r w:rsidR="00CD5CE7" w:rsidRPr="00DA430D">
                                <w:rPr>
                                  <w:rStyle w:val="ad"/>
                                  <w:rFonts w:asciiTheme="majorEastAsia" w:eastAsiaTheme="majorEastAsia" w:hAnsiTheme="majorEastAsia" w:cs="ＭＳ ゴシック" w:hint="eastAsia"/>
                                  <w:b/>
                                  <w:bCs/>
                                  <w:color w:val="auto"/>
                                  <w:sz w:val="24"/>
                                </w:rPr>
                                <w:t>jp</w:t>
                              </w:r>
                            </w:hyperlink>
                          </w:p>
                          <w:p w14:paraId="7705B9B0" w14:textId="40007C10" w:rsidR="00105426" w:rsidRPr="00E720BD" w:rsidRDefault="00105426" w:rsidP="00E3658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払込可能確認（</w:t>
                            </w:r>
                            <w:r w:rsidR="006738F9"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p</w:t>
                            </w:r>
                            <w:r w:rsidR="006738F9" w:rsidRPr="00E720BD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="00412B14"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="00412B14" w:rsidRPr="00E720BD">
                              <w:rPr>
                                <w:rFonts w:ascii="ＭＳ Ｐゴシック" w:eastAsia="ＭＳ Ｐゴシック" w:hAnsi="ＭＳ Ｐゴシック" w:cs="ＭＳ ゴシック"/>
                                <w:b/>
                                <w:bCs/>
                                <w:sz w:val="24"/>
                              </w:rPr>
                              <w:t>7</w:t>
                            </w:r>
                            <w:r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  <w:p w14:paraId="6C715D14" w14:textId="54CC6199" w:rsidR="00E36589" w:rsidRPr="00E720BD" w:rsidRDefault="00105426" w:rsidP="00E36589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E720BD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hyperlink r:id="rId9" w:history="1">
                              <w:r w:rsidR="00E36589" w:rsidRPr="00E720BD">
                                <w:rPr>
                                  <w:rStyle w:val="ad"/>
                                  <w:rFonts w:asciiTheme="majorEastAsia" w:eastAsiaTheme="majorEastAsia" w:hAnsiTheme="majorEastAsia" w:cs="ＭＳ ゴシック"/>
                                  <w:b/>
                                  <w:bCs/>
                                  <w:color w:val="auto"/>
                                  <w:sz w:val="24"/>
                                </w:rPr>
                                <w:t>http</w:t>
                              </w:r>
                              <w:r w:rsidR="00E36589" w:rsidRPr="00E720BD">
                                <w:rPr>
                                  <w:rStyle w:val="ad"/>
                                  <w:rFonts w:asciiTheme="majorEastAsia" w:eastAsiaTheme="majorEastAsia" w:hAnsiTheme="majorEastAsia" w:cs="ＭＳ ゴシック" w:hint="eastAsia"/>
                                  <w:b/>
                                  <w:bCs/>
                                  <w:color w:val="auto"/>
                                  <w:sz w:val="24"/>
                                </w:rPr>
                                <w:t>s</w:t>
                              </w:r>
                              <w:r w:rsidR="00E36589" w:rsidRPr="00E720BD">
                                <w:rPr>
                                  <w:rStyle w:val="ad"/>
                                  <w:rFonts w:asciiTheme="majorEastAsia" w:eastAsiaTheme="majorEastAsia" w:hAnsiTheme="majorEastAsia" w:cs="ＭＳ ゴシック"/>
                                  <w:b/>
                                  <w:bCs/>
                                  <w:color w:val="auto"/>
                                  <w:sz w:val="24"/>
                                </w:rPr>
                                <w:t>://sa</w:t>
                              </w:r>
                              <w:r w:rsidR="00E36589" w:rsidRPr="00E720BD">
                                <w:rPr>
                                  <w:rStyle w:val="ad"/>
                                  <w:rFonts w:asciiTheme="majorEastAsia" w:eastAsiaTheme="majorEastAsia" w:hAnsiTheme="majorEastAsia" w:cs="ＭＳ ゴシック" w:hint="eastAsia"/>
                                  <w:b/>
                                  <w:bCs/>
                                  <w:color w:val="auto"/>
                                  <w:sz w:val="24"/>
                                </w:rPr>
                                <w:t>i</w:t>
                              </w:r>
                              <w:r w:rsidR="00E36589" w:rsidRPr="00E720BD">
                                <w:rPr>
                                  <w:rStyle w:val="ad"/>
                                  <w:rFonts w:asciiTheme="majorEastAsia" w:eastAsiaTheme="majorEastAsia" w:hAnsiTheme="majorEastAsia" w:cs="ＭＳ ゴシック"/>
                                  <w:b/>
                                  <w:bCs/>
                                  <w:color w:val="auto"/>
                                  <w:sz w:val="24"/>
                                </w:rPr>
                                <w:t>-pta</w:t>
                              </w:r>
                              <w:r w:rsidR="00E36589" w:rsidRPr="00E720BD">
                                <w:rPr>
                                  <w:rStyle w:val="ad"/>
                                  <w:rFonts w:asciiTheme="majorEastAsia" w:eastAsiaTheme="majorEastAsia" w:hAnsiTheme="majorEastAsia" w:cs="ＭＳ ゴシック" w:hint="eastAsia"/>
                                  <w:b/>
                                  <w:bCs/>
                                  <w:color w:val="auto"/>
                                  <w:sz w:val="24"/>
                                </w:rPr>
                                <w:t>-</w:t>
                              </w:r>
                              <w:r w:rsidR="00E36589" w:rsidRPr="00E720BD">
                                <w:rPr>
                                  <w:rStyle w:val="ad"/>
                                  <w:rFonts w:asciiTheme="majorEastAsia" w:eastAsiaTheme="majorEastAsia" w:hAnsiTheme="majorEastAsia" w:cs="ＭＳ ゴシック"/>
                                  <w:b/>
                                  <w:bCs/>
                                  <w:color w:val="auto"/>
                                  <w:sz w:val="24"/>
                                </w:rPr>
                                <w:t>an.org/</w:t>
                              </w:r>
                            </w:hyperlink>
                          </w:p>
                          <w:p w14:paraId="41B8586D" w14:textId="647EB84D" w:rsidR="00E26456" w:rsidRPr="00E720BD" w:rsidRDefault="00E26456" w:rsidP="00E36589">
                            <w:pPr>
                              <w:spacing w:line="0" w:lineRule="atLeast"/>
                              <w:ind w:left="851" w:hangingChars="353" w:hanging="851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</w:pPr>
                            <w:r w:rsidRPr="00E720BD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払込締切　6</w:t>
                            </w:r>
                            <w:r w:rsidRPr="00E720BD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 w:rsidR="003A6F11" w:rsidRPr="00E720BD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13</w:t>
                            </w:r>
                            <w:r w:rsidRPr="00E720BD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（金）</w:t>
                            </w:r>
                            <w:r w:rsidR="006738F9" w:rsidRPr="00E720BD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6738F9" w:rsidRPr="00E720BD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p.</w:t>
                            </w:r>
                            <w:r w:rsidR="00412B14" w:rsidRPr="00E720BD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412B14" w:rsidRPr="00E720BD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4"/>
                              </w:rPr>
                              <w:t>0</w:t>
                            </w:r>
                            <w:r w:rsidR="006738F9" w:rsidRPr="00E720BD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8099" id="テキスト ボックス 35" o:spid="_x0000_s1052" type="#_x0000_t202" style="position:absolute;left:0;text-align:left;margin-left:247.45pt;margin-top:82.95pt;width:254.25pt;height:92.2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" fillcolor="white [3201]" strokeweight=".5pt">
                <v:stroke dashstyle="dashDot" linestyle="thickBetweenThin" joinstyle="round" endcap="round"/>
                <v:textbox>
                  <w:txbxContent>
                    <w:p w14:paraId="19AD47D9" w14:textId="57A5E749" w:rsidR="00105426" w:rsidRPr="00E720BD" w:rsidRDefault="00105426" w:rsidP="00105426">
                      <w:pPr>
                        <w:spacing w:line="0" w:lineRule="atLeast"/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</w:pPr>
                      <w:r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提出先　F</w:t>
                      </w:r>
                      <w:r w:rsidRPr="00E720BD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AX</w:t>
                      </w:r>
                      <w:r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FF2AF0"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 </w:t>
                      </w:r>
                      <w:r w:rsidR="00FF2AF0" w:rsidRPr="00E720BD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 xml:space="preserve"> </w:t>
                      </w:r>
                      <w:r w:rsidRPr="00E720B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048-749-1669</w:t>
                      </w:r>
                      <w:r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1639F6"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または</w:t>
                      </w:r>
                    </w:p>
                    <w:p w14:paraId="6DA4438F" w14:textId="5835B91D" w:rsidR="00E36589" w:rsidRPr="00E720BD" w:rsidRDefault="00105426" w:rsidP="00E36589">
                      <w:pPr>
                        <w:spacing w:line="0" w:lineRule="atLeast"/>
                        <w:ind w:firstLineChars="300" w:firstLine="723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E720BD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E-mail</w:t>
                      </w:r>
                      <w:r w:rsidRPr="00DA430D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hyperlink r:id="rId39" w:history="1">
                        <w:r w:rsidR="00CD5CE7" w:rsidRPr="00DA430D">
                          <w:rPr>
                            <w:rStyle w:val="ad"/>
                            <w:rFonts w:asciiTheme="majorEastAsia" w:eastAsiaTheme="majorEastAsia" w:hAnsiTheme="majorEastAsia" w:cs="ＭＳ ゴシック" w:hint="eastAsia"/>
                            <w:b/>
                            <w:bCs/>
                            <w:color w:val="auto"/>
                            <w:sz w:val="24"/>
                          </w:rPr>
                          <w:t>i</w:t>
                        </w:r>
                        <w:r w:rsidR="00CD5CE7" w:rsidRPr="00DA430D">
                          <w:rPr>
                            <w:rStyle w:val="ad"/>
                            <w:rFonts w:asciiTheme="majorEastAsia" w:eastAsiaTheme="majorEastAsia" w:hAnsiTheme="majorEastAsia" w:cs="ＭＳ ゴシック"/>
                            <w:b/>
                            <w:bCs/>
                            <w:color w:val="auto"/>
                            <w:sz w:val="24"/>
                          </w:rPr>
                          <w:t>nfo</w:t>
                        </w:r>
                        <w:r w:rsidR="00CD5CE7" w:rsidRPr="00DA430D">
                          <w:rPr>
                            <w:rStyle w:val="ad"/>
                            <w:rFonts w:asciiTheme="majorEastAsia" w:eastAsiaTheme="majorEastAsia" w:hAnsiTheme="majorEastAsia" w:cs="ＭＳ ゴシック" w:hint="eastAsia"/>
                            <w:b/>
                            <w:bCs/>
                            <w:color w:val="auto"/>
                            <w:sz w:val="24"/>
                          </w:rPr>
                          <w:t>@</w:t>
                        </w:r>
                        <w:r w:rsidR="00CD5CE7" w:rsidRPr="00DA430D">
                          <w:rPr>
                            <w:rStyle w:val="ad"/>
                            <w:rFonts w:asciiTheme="majorEastAsia" w:eastAsiaTheme="majorEastAsia" w:hAnsiTheme="majorEastAsia" w:cs="ＭＳ ゴシック"/>
                            <w:b/>
                            <w:bCs/>
                            <w:color w:val="auto"/>
                            <w:sz w:val="24"/>
                          </w:rPr>
                          <w:t>sai-pta-an.</w:t>
                        </w:r>
                        <w:r w:rsidR="00CD5CE7" w:rsidRPr="00DA430D">
                          <w:rPr>
                            <w:rStyle w:val="ad"/>
                            <w:rFonts w:asciiTheme="majorEastAsia" w:eastAsiaTheme="majorEastAsia" w:hAnsiTheme="majorEastAsia" w:cs="ＭＳ ゴシック" w:hint="eastAsia"/>
                            <w:b/>
                            <w:bCs/>
                            <w:color w:val="auto"/>
                            <w:sz w:val="24"/>
                          </w:rPr>
                          <w:t>jp</w:t>
                        </w:r>
                      </w:hyperlink>
                    </w:p>
                    <w:p w14:paraId="7705B9B0" w14:textId="40007C10" w:rsidR="00105426" w:rsidRPr="00E720BD" w:rsidRDefault="00105426" w:rsidP="00E36589">
                      <w:pPr>
                        <w:spacing w:line="0" w:lineRule="atLeast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払込可能確認（</w:t>
                      </w:r>
                      <w:r w:rsidR="006738F9"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p</w:t>
                      </w:r>
                      <w:r w:rsidR="006738F9" w:rsidRPr="00E720BD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.</w:t>
                      </w:r>
                      <w:r w:rsidR="00412B14"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1</w:t>
                      </w:r>
                      <w:r w:rsidR="00412B14" w:rsidRPr="00E720BD">
                        <w:rPr>
                          <w:rFonts w:ascii="ＭＳ Ｐゴシック" w:eastAsia="ＭＳ Ｐゴシック" w:hAnsi="ＭＳ Ｐゴシック" w:cs="ＭＳ ゴシック"/>
                          <w:b/>
                          <w:bCs/>
                          <w:sz w:val="24"/>
                        </w:rPr>
                        <w:t>7</w:t>
                      </w:r>
                      <w:r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  <w:p w14:paraId="6C715D14" w14:textId="54CC6199" w:rsidR="00E36589" w:rsidRPr="00E720BD" w:rsidRDefault="00105426" w:rsidP="00E36589">
                      <w:pPr>
                        <w:spacing w:line="0" w:lineRule="atLeast"/>
                        <w:ind w:left="851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 w:rsidRPr="00E720BD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hyperlink r:id="rId40" w:history="1">
                        <w:r w:rsidR="00E36589" w:rsidRPr="00E720BD">
                          <w:rPr>
                            <w:rStyle w:val="ad"/>
                            <w:rFonts w:asciiTheme="majorEastAsia" w:eastAsiaTheme="majorEastAsia" w:hAnsiTheme="majorEastAsia" w:cs="ＭＳ ゴシック"/>
                            <w:b/>
                            <w:bCs/>
                            <w:color w:val="auto"/>
                            <w:sz w:val="24"/>
                          </w:rPr>
                          <w:t>http</w:t>
                        </w:r>
                        <w:r w:rsidR="00E36589" w:rsidRPr="00E720BD">
                          <w:rPr>
                            <w:rStyle w:val="ad"/>
                            <w:rFonts w:asciiTheme="majorEastAsia" w:eastAsiaTheme="majorEastAsia" w:hAnsiTheme="majorEastAsia" w:cs="ＭＳ ゴシック" w:hint="eastAsia"/>
                            <w:b/>
                            <w:bCs/>
                            <w:color w:val="auto"/>
                            <w:sz w:val="24"/>
                          </w:rPr>
                          <w:t>s</w:t>
                        </w:r>
                        <w:r w:rsidR="00E36589" w:rsidRPr="00E720BD">
                          <w:rPr>
                            <w:rStyle w:val="ad"/>
                            <w:rFonts w:asciiTheme="majorEastAsia" w:eastAsiaTheme="majorEastAsia" w:hAnsiTheme="majorEastAsia" w:cs="ＭＳ ゴシック"/>
                            <w:b/>
                            <w:bCs/>
                            <w:color w:val="auto"/>
                            <w:sz w:val="24"/>
                          </w:rPr>
                          <w:t>://sa</w:t>
                        </w:r>
                        <w:r w:rsidR="00E36589" w:rsidRPr="00E720BD">
                          <w:rPr>
                            <w:rStyle w:val="ad"/>
                            <w:rFonts w:asciiTheme="majorEastAsia" w:eastAsiaTheme="majorEastAsia" w:hAnsiTheme="majorEastAsia" w:cs="ＭＳ ゴシック" w:hint="eastAsia"/>
                            <w:b/>
                            <w:bCs/>
                            <w:color w:val="auto"/>
                            <w:sz w:val="24"/>
                          </w:rPr>
                          <w:t>i</w:t>
                        </w:r>
                        <w:r w:rsidR="00E36589" w:rsidRPr="00E720BD">
                          <w:rPr>
                            <w:rStyle w:val="ad"/>
                            <w:rFonts w:asciiTheme="majorEastAsia" w:eastAsiaTheme="majorEastAsia" w:hAnsiTheme="majorEastAsia" w:cs="ＭＳ ゴシック"/>
                            <w:b/>
                            <w:bCs/>
                            <w:color w:val="auto"/>
                            <w:sz w:val="24"/>
                          </w:rPr>
                          <w:t>-pta</w:t>
                        </w:r>
                        <w:r w:rsidR="00E36589" w:rsidRPr="00E720BD">
                          <w:rPr>
                            <w:rStyle w:val="ad"/>
                            <w:rFonts w:asciiTheme="majorEastAsia" w:eastAsiaTheme="majorEastAsia" w:hAnsiTheme="majorEastAsia" w:cs="ＭＳ ゴシック" w:hint="eastAsia"/>
                            <w:b/>
                            <w:bCs/>
                            <w:color w:val="auto"/>
                            <w:sz w:val="24"/>
                          </w:rPr>
                          <w:t>-</w:t>
                        </w:r>
                        <w:r w:rsidR="00E36589" w:rsidRPr="00E720BD">
                          <w:rPr>
                            <w:rStyle w:val="ad"/>
                            <w:rFonts w:asciiTheme="majorEastAsia" w:eastAsiaTheme="majorEastAsia" w:hAnsiTheme="majorEastAsia" w:cs="ＭＳ ゴシック"/>
                            <w:b/>
                            <w:bCs/>
                            <w:color w:val="auto"/>
                            <w:sz w:val="24"/>
                          </w:rPr>
                          <w:t>an.org/</w:t>
                        </w:r>
                      </w:hyperlink>
                    </w:p>
                    <w:p w14:paraId="41B8586D" w14:textId="647EB84D" w:rsidR="00E26456" w:rsidRPr="00E720BD" w:rsidRDefault="00E26456" w:rsidP="00E36589">
                      <w:pPr>
                        <w:spacing w:line="0" w:lineRule="atLeast"/>
                        <w:ind w:left="851" w:hangingChars="353" w:hanging="851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</w:pPr>
                      <w:r w:rsidRPr="00E720BD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払込締切　6</w:t>
                      </w:r>
                      <w:r w:rsidRPr="00E720BD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/</w:t>
                      </w:r>
                      <w:r w:rsidR="003A6F11" w:rsidRPr="00E720BD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13</w:t>
                      </w:r>
                      <w:r w:rsidRPr="00E720BD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（金）</w:t>
                      </w:r>
                      <w:r w:rsidR="006738F9" w:rsidRPr="00E720BD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（</w:t>
                      </w:r>
                      <w:r w:rsidR="006738F9" w:rsidRPr="00E720BD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p.</w:t>
                      </w:r>
                      <w:r w:rsidR="00412B14" w:rsidRPr="00E720BD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2</w:t>
                      </w:r>
                      <w:r w:rsidR="00412B14" w:rsidRPr="00E720BD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4"/>
                        </w:rPr>
                        <w:t>0</w:t>
                      </w:r>
                      <w:r w:rsidR="006738F9" w:rsidRPr="00E720BD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D81984" w14:textId="0AB8DFE1" w:rsidR="008D4790" w:rsidRPr="00E720BD" w:rsidRDefault="00E36589" w:rsidP="008D4790">
      <w:pPr>
        <w:rPr>
          <w:rFonts w:ascii="ＭＳ Ｐゴシック" w:eastAsia="ＭＳ Ｐゴシック" w:hAnsi="ＭＳ Ｐゴシック" w:cs="ＭＳ ゴシック"/>
          <w:b/>
          <w:bCs/>
          <w:sz w:val="24"/>
        </w:rPr>
      </w:pPr>
      <w:r w:rsidRPr="00E720BD">
        <w:rPr>
          <w:rFonts w:ascii="ＭＳ Ｐゴシック" w:eastAsia="ＭＳ Ｐゴシック" w:hAnsi="ＭＳ Ｐゴシック" w:cs="ＭＳ ゴシック"/>
          <w:b/>
          <w:bCs/>
          <w:noProof/>
          <w:sz w:val="24"/>
        </w:rPr>
        <w:drawing>
          <wp:anchor distT="0" distB="0" distL="114300" distR="114300" simplePos="0" relativeHeight="251887104" behindDoc="0" locked="0" layoutInCell="1" allowOverlap="1" wp14:anchorId="55348FB2" wp14:editId="491DF820">
            <wp:simplePos x="0" y="0"/>
            <wp:positionH relativeFrom="margin">
              <wp:posOffset>5669915</wp:posOffset>
            </wp:positionH>
            <wp:positionV relativeFrom="paragraph">
              <wp:posOffset>494665</wp:posOffset>
            </wp:positionV>
            <wp:extent cx="539750" cy="539750"/>
            <wp:effectExtent l="0" t="0" r="0" b="0"/>
            <wp:wrapNone/>
            <wp:docPr id="323" name="図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図 318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318" w:rsidRPr="00E720BD">
        <w:rPr>
          <w:rFonts w:ascii="ＭＳ Ｐゴシック" w:eastAsia="ＭＳ Ｐゴシック" w:hAnsi="ＭＳ Ｐゴシック" w:cs="ＭＳ ゴシック" w:hint="eastAsia"/>
          <w:b/>
          <w:bCs/>
          <w:noProof/>
          <w:sz w:val="24"/>
        </w:rPr>
        <w:t xml:space="preserve"> 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合計</w:t>
      </w:r>
      <w:r w:rsidR="00B94EA3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払込</w:t>
      </w:r>
      <w:r w:rsidR="008D4790" w:rsidRPr="00E720BD"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額</w:t>
      </w:r>
    </w:p>
    <w:tbl>
      <w:tblPr>
        <w:tblStyle w:val="a6"/>
        <w:tblW w:w="4718" w:type="dxa"/>
        <w:tblInd w:w="-45" w:type="dxa"/>
        <w:tblLook w:val="04A0" w:firstRow="1" w:lastRow="0" w:firstColumn="1" w:lastColumn="0" w:noHBand="0" w:noVBand="1"/>
      </w:tblPr>
      <w:tblGrid>
        <w:gridCol w:w="4718"/>
      </w:tblGrid>
      <w:tr w:rsidR="00E720BD" w:rsidRPr="00E720BD" w14:paraId="1020FD0C" w14:textId="77777777" w:rsidTr="00D81A6D">
        <w:trPr>
          <w:trHeight w:val="570"/>
        </w:trPr>
        <w:tc>
          <w:tcPr>
            <w:tcW w:w="47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14:paraId="6F57A34F" w14:textId="7276C9C9" w:rsidR="008D4790" w:rsidRPr="00E720BD" w:rsidRDefault="008D4790" w:rsidP="009319F9">
            <w:pPr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合計</w:t>
            </w:r>
            <w:r w:rsidR="00B94EA3"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払込</w:t>
            </w: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 xml:space="preserve">額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w w:val="85"/>
                <w:kern w:val="0"/>
                <w:sz w:val="24"/>
                <w:fitText w:val="1446" w:id="-1706832128"/>
              </w:rPr>
              <w:t>㋐＋㋑＋㋒</w:t>
            </w:r>
            <w:r w:rsidR="000310B1">
              <w:rPr>
                <w:rFonts w:ascii="ＭＳ Ｐゴシック" w:eastAsia="ＭＳ Ｐゴシック" w:hAnsi="ＭＳ Ｐゴシック" w:cs="ＭＳ ゴシック" w:hint="eastAsia"/>
                <w:b/>
                <w:bCs/>
                <w:w w:val="85"/>
                <w:kern w:val="0"/>
                <w:sz w:val="24"/>
                <w:fitText w:val="1446" w:id="-1706832128"/>
              </w:rPr>
              <w:t>＋</w:t>
            </w:r>
            <w:r w:rsidR="000B1DCD"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11"/>
                <w:w w:val="85"/>
                <w:kern w:val="0"/>
                <w:sz w:val="24"/>
                <w:fitText w:val="1446" w:id="-1706832128"/>
              </w:rPr>
              <w:t>㋓</w:t>
            </w:r>
          </w:p>
        </w:tc>
      </w:tr>
      <w:tr w:rsidR="00E720BD" w:rsidRPr="00E720BD" w14:paraId="2383EFAC" w14:textId="77777777" w:rsidTr="000B2318">
        <w:trPr>
          <w:trHeight w:val="652"/>
        </w:trPr>
        <w:tc>
          <w:tcPr>
            <w:tcW w:w="47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98E4F45" w14:textId="61C478F5" w:rsidR="008D4790" w:rsidRPr="00E720BD" w:rsidRDefault="00687253" w:rsidP="00687253">
            <w:pPr>
              <w:spacing w:before="240"/>
              <w:ind w:right="57"/>
              <w:jc w:val="righ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 w:rsidRPr="00E720BD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円</w:t>
            </w:r>
          </w:p>
        </w:tc>
      </w:tr>
    </w:tbl>
    <w:p w14:paraId="26E096A7" w14:textId="2258F0E3" w:rsidR="000B2318" w:rsidRPr="00E720BD" w:rsidRDefault="00D81A6D" w:rsidP="006453D4">
      <w:pPr>
        <w:rPr>
          <w:rFonts w:ascii="ＭＳ Ｐゴシック" w:eastAsia="ＭＳ Ｐゴシック" w:hAnsi="ＭＳ Ｐゴシック"/>
          <w:b/>
          <w:bCs/>
          <w:sz w:val="24"/>
          <w:bdr w:val="single" w:sz="4" w:space="0" w:color="auto"/>
          <w:shd w:val="pct15" w:color="auto" w:fill="FFFFFF"/>
        </w:rPr>
      </w:pPr>
      <w:r w:rsidRPr="00E720BD"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w:t xml:space="preserve"> </w:t>
      </w:r>
    </w:p>
    <w:sectPr w:rsidR="000B2318" w:rsidRPr="00E720BD" w:rsidSect="00673E97"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04F3" w14:textId="77777777" w:rsidR="00E35192" w:rsidRDefault="00E35192">
      <w:r>
        <w:separator/>
      </w:r>
    </w:p>
  </w:endnote>
  <w:endnote w:type="continuationSeparator" w:id="0">
    <w:p w14:paraId="4369C1EB" w14:textId="77777777" w:rsidR="00E35192" w:rsidRDefault="00E3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19002" w14:textId="77777777" w:rsidR="00E35192" w:rsidRDefault="00E35192">
      <w:r>
        <w:separator/>
      </w:r>
    </w:p>
  </w:footnote>
  <w:footnote w:type="continuationSeparator" w:id="0">
    <w:p w14:paraId="4E209D0B" w14:textId="77777777" w:rsidR="00E35192" w:rsidRDefault="00E3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7B6E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3E97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192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i-pta-an.jp" TargetMode="External"/><Relationship Id="rId39" Type="http://schemas.openxmlformats.org/officeDocument/2006/relationships/hyperlink" Target="mailto:info@sai-pta-an.jp" TargetMode="External"/><Relationship Id="rId3" Type="http://schemas.openxmlformats.org/officeDocument/2006/relationships/styles" Target="styles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hyperlink" Target="https://sai-pta-a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https://sai-pta-an.org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1120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杏子 中園</cp:lastModifiedBy>
  <cp:revision>14</cp:revision>
  <cp:lastPrinted>2024-12-06T00:25:00Z</cp:lastPrinted>
  <dcterms:created xsi:type="dcterms:W3CDTF">2024-11-12T03:54:00Z</dcterms:created>
  <dcterms:modified xsi:type="dcterms:W3CDTF">2025-01-17T08:18:00Z</dcterms:modified>
</cp:coreProperties>
</file>