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4A27" w14:textId="40B767DD" w:rsidR="007A1E63" w:rsidRPr="00DD1360" w:rsidRDefault="007A1E63" w:rsidP="007A1E63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様</w:t>
      </w:r>
      <w:r w:rsidR="0073484F"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式-</w:t>
      </w:r>
      <w:r w:rsidR="00660F85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２</w:t>
      </w:r>
      <w:r w:rsidRPr="00DD1360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-B</w:t>
      </w:r>
      <w:r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</w:t>
      </w:r>
      <w:r w:rsidR="00C469CB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　　　　　　　　　　　　　　　　　</w:t>
      </w:r>
      <w:r w:rsidR="006516FE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P</w:t>
      </w:r>
      <w:r w:rsidR="006516FE" w:rsidRPr="00DD1360">
        <w:rPr>
          <w:rFonts w:ascii="ＭＳ Ｐゴシック" w:eastAsia="ＭＳ Ｐゴシック" w:hAnsi="ＭＳ Ｐゴシック" w:cs="ＭＳ ゴシック"/>
          <w:b/>
          <w:sz w:val="32"/>
          <w:szCs w:val="32"/>
        </w:rPr>
        <w:t>TA</w:t>
      </w:r>
      <w:r w:rsidR="006516FE"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活動</w:t>
      </w:r>
      <w:r w:rsidRPr="00DD1360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開始前までに提出</w:t>
      </w:r>
    </w:p>
    <w:p w14:paraId="66677E47" w14:textId="0ED3FC85" w:rsidR="007A1E63" w:rsidRPr="00DD1360" w:rsidRDefault="007A1E63" w:rsidP="007A1E63">
      <w:pPr>
        <w:jc w:val="left"/>
        <w:rPr>
          <w:rFonts w:ascii="ＭＳ Ｐゴシック" w:eastAsia="ＭＳ Ｐゴシック" w:hAnsi="ＭＳ Ｐゴシック" w:cs="ＭＳ ゴシック"/>
          <w:szCs w:val="21"/>
        </w:rPr>
      </w:pPr>
      <w:r w:rsidRPr="00DD1360">
        <w:rPr>
          <w:rFonts w:ascii="ＭＳ Ｐゴシック" w:eastAsia="ＭＳ Ｐゴシック" w:hAnsi="ＭＳ Ｐゴシック" w:cs="ＭＳ ゴシック" w:hint="eastAsia"/>
          <w:szCs w:val="21"/>
        </w:rPr>
        <w:t>対象開催日202</w:t>
      </w:r>
      <w:r w:rsidR="000E2953">
        <w:rPr>
          <w:rFonts w:ascii="ＭＳ Ｐゴシック" w:eastAsia="ＭＳ Ｐゴシック" w:hAnsi="ＭＳ Ｐゴシック" w:cs="ＭＳ ゴシック" w:hint="eastAsia"/>
          <w:szCs w:val="21"/>
        </w:rPr>
        <w:t>6</w:t>
      </w:r>
      <w:r w:rsidRPr="00DD1360">
        <w:rPr>
          <w:rFonts w:ascii="ＭＳ Ｐゴシック" w:eastAsia="ＭＳ Ｐゴシック" w:hAnsi="ＭＳ Ｐゴシック" w:cs="ＭＳ ゴシック" w:hint="eastAsia"/>
          <w:szCs w:val="21"/>
        </w:rPr>
        <w:t>年</w:t>
      </w:r>
      <w:r w:rsidR="00684CE5" w:rsidRPr="00DD1360">
        <w:rPr>
          <w:rFonts w:ascii="ＭＳ Ｐゴシック" w:eastAsia="ＭＳ Ｐゴシック" w:hAnsi="ＭＳ Ｐゴシック" w:cs="ＭＳ ゴシック" w:hint="eastAsia"/>
          <w:szCs w:val="21"/>
        </w:rPr>
        <w:t>4</w:t>
      </w:r>
      <w:r w:rsidRPr="00DD1360">
        <w:rPr>
          <w:rFonts w:ascii="ＭＳ Ｐゴシック" w:eastAsia="ＭＳ Ｐゴシック" w:hAnsi="ＭＳ Ｐゴシック" w:cs="ＭＳ ゴシック" w:hint="eastAsia"/>
          <w:szCs w:val="21"/>
        </w:rPr>
        <w:t>月</w:t>
      </w:r>
      <w:r w:rsidR="00684CE5" w:rsidRPr="00DD1360">
        <w:rPr>
          <w:rFonts w:ascii="ＭＳ Ｐゴシック" w:eastAsia="ＭＳ Ｐゴシック" w:hAnsi="ＭＳ Ｐゴシック" w:cs="ＭＳ ゴシック" w:hint="eastAsia"/>
          <w:szCs w:val="21"/>
        </w:rPr>
        <w:t>1</w:t>
      </w:r>
      <w:r w:rsidRPr="00DD1360">
        <w:rPr>
          <w:rFonts w:ascii="ＭＳ Ｐゴシック" w:eastAsia="ＭＳ Ｐゴシック" w:hAnsi="ＭＳ Ｐゴシック" w:cs="ＭＳ ゴシック" w:hint="eastAsia"/>
          <w:szCs w:val="21"/>
        </w:rPr>
        <w:t>日～202</w:t>
      </w:r>
      <w:r w:rsidR="000E2953">
        <w:rPr>
          <w:rFonts w:ascii="ＭＳ Ｐゴシック" w:eastAsia="ＭＳ Ｐゴシック" w:hAnsi="ＭＳ Ｐゴシック" w:cs="ＭＳ ゴシック" w:hint="eastAsia"/>
          <w:szCs w:val="21"/>
        </w:rPr>
        <w:t>7</w:t>
      </w:r>
      <w:r w:rsidRPr="00DD1360">
        <w:rPr>
          <w:rFonts w:ascii="ＭＳ Ｐゴシック" w:eastAsia="ＭＳ Ｐゴシック" w:hAnsi="ＭＳ Ｐゴシック" w:cs="ＭＳ ゴシック" w:hint="eastAsia"/>
          <w:szCs w:val="21"/>
        </w:rPr>
        <w:t>年</w:t>
      </w:r>
      <w:r w:rsidR="00684CE5" w:rsidRPr="00DD1360">
        <w:rPr>
          <w:rFonts w:ascii="ＭＳ Ｐゴシック" w:eastAsia="ＭＳ Ｐゴシック" w:hAnsi="ＭＳ Ｐゴシック" w:cs="ＭＳ ゴシック" w:hint="eastAsia"/>
          <w:szCs w:val="21"/>
        </w:rPr>
        <w:t>3</w:t>
      </w:r>
      <w:r w:rsidRPr="00DD1360">
        <w:rPr>
          <w:rFonts w:ascii="ＭＳ Ｐゴシック" w:eastAsia="ＭＳ Ｐゴシック" w:hAnsi="ＭＳ Ｐゴシック" w:cs="ＭＳ ゴシック" w:hint="eastAsia"/>
          <w:szCs w:val="21"/>
        </w:rPr>
        <w:t>月31日　　　　　　　　　　　　　　　　　　送信日</w:t>
      </w:r>
      <w:r w:rsidR="005E6F92" w:rsidRPr="00DD1360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="00A856FB">
        <w:rPr>
          <w:rFonts w:ascii="ＭＳ Ｐゴシック" w:eastAsia="ＭＳ Ｐゴシック" w:hAnsi="ＭＳ Ｐゴシック" w:cs="ＭＳ ゴシック" w:hint="eastAsia"/>
        </w:rPr>
        <w:t xml:space="preserve">　　</w:t>
      </w:r>
      <w:r w:rsidRPr="00DD1360">
        <w:rPr>
          <w:rFonts w:ascii="ＭＳ Ｐゴシック" w:eastAsia="ＭＳ Ｐゴシック" w:hAnsi="ＭＳ Ｐゴシック" w:cs="ＭＳ ゴシック" w:hint="eastAsia"/>
        </w:rPr>
        <w:t>年　　　月　　　日</w:t>
      </w:r>
    </w:p>
    <w:p w14:paraId="2B6447E8" w14:textId="391DF78A" w:rsidR="007A1E63" w:rsidRPr="00DD1360" w:rsidRDefault="007A1E63" w:rsidP="00615C73">
      <w:pPr>
        <w:jc w:val="center"/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（一社）埼玉県</w:t>
      </w:r>
      <w:r w:rsidR="00E11B4F" w:rsidRPr="00DD1360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PTA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安全互助会　その他会員名簿</w:t>
      </w:r>
    </w:p>
    <w:p w14:paraId="4127539E" w14:textId="70D6BC86" w:rsidR="007A1E63" w:rsidRDefault="007A1E63" w:rsidP="00615C73">
      <w:pPr>
        <w:jc w:val="center"/>
        <w:rPr>
          <w:rFonts w:ascii="ＭＳ Ｐゴシック" w:eastAsia="ＭＳ Ｐゴシック" w:hAnsi="ＭＳ Ｐゴシック" w:cs="ＭＳ ゴシック"/>
          <w:b/>
          <w:bCs/>
          <w:sz w:val="22"/>
          <w:szCs w:val="22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（</w:t>
      </w:r>
      <w:r w:rsidR="008E6851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各単位</w:t>
      </w:r>
      <w:r w:rsidR="00E11B4F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PTA</w:t>
      </w:r>
      <w:r w:rsidR="008E6851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が事前に承認し、</w:t>
      </w:r>
      <w:r w:rsidR="00E11B4F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PTA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会員以外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で補償の対象に含める</w:t>
      </w:r>
      <w:r w:rsidR="008E6851"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者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</w:rPr>
        <w:t>）</w:t>
      </w:r>
    </w:p>
    <w:p w14:paraId="5F0F8643" w14:textId="77777777" w:rsidR="007F4872" w:rsidRPr="00DD1360" w:rsidRDefault="007F4872" w:rsidP="00615C73">
      <w:pPr>
        <w:jc w:val="center"/>
        <w:rPr>
          <w:rFonts w:ascii="ＭＳ Ｐゴシック" w:eastAsia="ＭＳ Ｐゴシック" w:hAnsi="ＭＳ Ｐゴシック" w:cs="ＭＳ ゴシック"/>
          <w:b/>
          <w:bCs/>
          <w:sz w:val="22"/>
          <w:szCs w:val="22"/>
        </w:rPr>
      </w:pPr>
    </w:p>
    <w:p w14:paraId="1CBFA10D" w14:textId="72190E26" w:rsidR="007A1E63" w:rsidRPr="00DD1360" w:rsidRDefault="006572D9" w:rsidP="006572D9">
      <w:pPr>
        <w:jc w:val="left"/>
        <w:rPr>
          <w:rFonts w:ascii="ＭＳ Ｐゴシック" w:eastAsia="ＭＳ Ｐゴシック" w:hAnsi="ＭＳ Ｐゴシック" w:cs="ＭＳ ゴシック"/>
          <w:b/>
          <w:bCs/>
          <w:sz w:val="22"/>
          <w:szCs w:val="22"/>
        </w:rPr>
      </w:pPr>
      <w:r w:rsidRPr="00DD1360">
        <w:rPr>
          <w:rFonts w:ascii="ＭＳ Ｐゴシック" w:eastAsia="ＭＳ Ｐゴシック" w:hAnsi="ＭＳ Ｐゴシック" w:cs="ＭＳ ゴシック" w:hint="eastAsia"/>
          <w:noProof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8EE619C" wp14:editId="7AC67EC5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42925" cy="314325"/>
                <wp:effectExtent l="0" t="0" r="28575" b="28575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1624BD1" w14:textId="77777777" w:rsidR="002F3D2D" w:rsidRDefault="002F3D2D" w:rsidP="006572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E6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" o:spid="_x0000_s1026" type="#_x0000_t202" style="position:absolute;margin-left:-8.45pt;margin-top:6.75pt;width:42.75pt;height:24.75pt;z-index:2517734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bZUQIAALoEAAAOAAAAZHJzL2Uyb0RvYy54bWysVE1v2zAMvQ/YfxB0X2zna60Rp8gSZBjQ&#10;tQXSoWdFlmMDsqhJSuzs14+Sna9up2EXmRSpJ/Lp0bOHtpbkIIytQGU0GcSUCMUhr9Quoz9e15/u&#10;KLGOqZxJUCKjR2Hpw/zjh1mjUzGEEmQuDEEQZdNGZ7R0TqdRZHkpamYHoIXCYAGmZg5ds4tywxpE&#10;r2U0jONp1IDJtQEurMXdVRek84BfFIK756KwwhGZUazNhdWEdevXaD5j6c4wXVa8L4P9QxU1qxRe&#10;eoZaMcfI3lR/QNUVN2ChcAMOdQRFUXEResBukvhdN5uSaRF6QXKsPtNk/x8sfzps9Ishrv0CLT6g&#10;J6TRNrW46ftpC1P7L1ZKMI4UHs+0idYRjpuT8fB+OKGEY2iUjEdoI0p0OayNdV8F1MQbGTX4KoEs&#10;dni0rks9pfi7LMgqX1dSBscrQSylIQeGbyhdKBHBb7KkIk1Gp6NJHIBvYkFLF4TtLgk5cl9/h7xD&#10;nU7iOGjB454uDC3cIPkiV8yW3SF7tN7pe5UK8y/Mecu127ancwv5EVk20AnQar6uEOyRWffCDCoO&#10;icUpcs+4FBKwF+gtSkowv/627/NRCBilpEEFZ9T+3DMjKJHfFErkPhmPveSDM558HqJjriPb64ja&#10;10tAghOcV82D6fOdPJmFgfoNh23hb8UQUxzvzqg7mUvXzRUOKxeLRUhCkWvmHtVGcw/tH9ST+Nq+&#10;MaN7OTjU0ROctM7Sd6rocv1JBYu9g6IKkvEEd6z2vOOAhBfrh9lP4LUfsi6/nPlvAAAA//8DAFBL&#10;AwQUAAYACAAAACEA/1+q990AAAAFAQAADwAAAGRycy9kb3ducmV2LnhtbEyPwU7DMBBE70j8g7VI&#10;XBB1aGnUhjhVhcQJhNSGD3DjbZxir6PYaQNfz3KC02p2VjNvy83knTjjELtACh5mGQikJpiOWgUf&#10;9cv9CkRMmox2gVDBF0bYVNdXpS5MuNAOz/vUCg6hWGgFNqW+kDI2Fr2Os9AjsXcMg9eJ5dBKM+gL&#10;h3sn51mWS6874gare3y22HzuR6/g7W6X29q1/Wv3+F6fxvkp366/lbq9mbZPIBJO6e8YfvEZHSpm&#10;OoSRTBROAT+SeLtYgmB3teR5UJAvMpBVKf/TVz8AAAD//wMAUEsBAi0AFAAGAAgAAAAhALaDOJL+&#10;AAAA4QEAABMAAAAAAAAAAAAAAAAAAAAAAFtDb250ZW50X1R5cGVzXS54bWxQSwECLQAUAAYACAAA&#10;ACEAOP0h/9YAAACUAQAACwAAAAAAAAAAAAAAAAAvAQAAX3JlbHMvLnJlbHNQSwECLQAUAAYACAAA&#10;ACEAowDm2VECAAC6BAAADgAAAAAAAAAAAAAAAAAuAgAAZHJzL2Uyb0RvYy54bWxQSwECLQAUAAYA&#10;CAAAACEA/1+q990AAAAFAQAADwAAAAAAAAAAAAAAAACrBAAAZHJzL2Rvd25yZXYueG1sUEsFBgAA&#10;AAAEAAQA8wAAALUFAAAAAA==&#10;" fillcolor="white [3201]" strokecolor="#a5a5a5 [2092]" strokeweight=".5pt">
                <v:stroke dashstyle="3 1"/>
                <v:textbox>
                  <w:txbxContent>
                    <w:p w14:paraId="01624BD1" w14:textId="77777777" w:rsidR="002F3D2D" w:rsidRDefault="002F3D2D" w:rsidP="006572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7C5" w:rsidRPr="00DD1360">
        <w:rPr>
          <w:rFonts w:ascii="ＭＳ Ｐゴシック" w:eastAsia="ＭＳ Ｐゴシック" w:hAnsi="ＭＳ Ｐゴシック" w:cs="ＭＳ ゴシック" w:hint="eastAsia"/>
          <w:b/>
          <w:sz w:val="24"/>
          <w:u w:val="single"/>
        </w:rPr>
        <w:t xml:space="preserve">　　　　　</w:t>
      </w:r>
      <w:r w:rsidR="00684CE5" w:rsidRPr="00DD1360">
        <w:rPr>
          <w:rFonts w:ascii="ＭＳ Ｐゴシック" w:eastAsia="ＭＳ Ｐゴシック" w:hAnsi="ＭＳ Ｐゴシック" w:cs="ＭＳ ゴシック" w:hint="eastAsia"/>
          <w:b/>
          <w:sz w:val="24"/>
          <w:u w:val="single"/>
        </w:rPr>
        <w:t xml:space="preserve"> </w:t>
      </w:r>
      <w:r w:rsidR="003107C5" w:rsidRPr="00DD1360">
        <w:rPr>
          <w:rFonts w:ascii="ＭＳ Ｐゴシック" w:eastAsia="ＭＳ Ｐゴシック" w:hAnsi="ＭＳ Ｐゴシック" w:cs="ＭＳ ゴシック" w:hint="eastAsia"/>
          <w:b/>
          <w:sz w:val="24"/>
          <w:u w:val="single"/>
        </w:rPr>
        <w:t xml:space="preserve">　</w:t>
      </w:r>
      <w:r w:rsidR="003107C5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立　　　　　　　　　　</w:t>
      </w:r>
      <w:r w:rsidR="0047577F" w:rsidRPr="00DD1360">
        <w:rPr>
          <w:rFonts w:ascii="ＭＳ Ｐゴシック" w:eastAsia="ＭＳ Ｐゴシック" w:hAnsi="ＭＳ Ｐゴシック" w:cs="ＭＳ ゴシック"/>
          <w:sz w:val="18"/>
          <w:szCs w:val="18"/>
          <w:u w:val="single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47577F" w:rsidRPr="00DD1360">
              <w:rPr>
                <w:rFonts w:ascii="ＭＳ Ｐゴシック" w:eastAsia="ＭＳ Ｐゴシック" w:hAnsi="ＭＳ Ｐゴシック" w:cs="ＭＳ ゴシック"/>
                <w:sz w:val="16"/>
                <w:szCs w:val="18"/>
                <w:u w:val="single"/>
              </w:rPr>
              <w:t>幼稚園・こども園</w:t>
            </w:r>
          </w:rt>
          <w:rubyBase>
            <w:r w:rsidR="0047577F" w:rsidRPr="00DD1360">
              <w:rPr>
                <w:rFonts w:ascii="ＭＳ Ｐゴシック" w:eastAsia="ＭＳ Ｐゴシック" w:hAnsi="ＭＳ Ｐゴシック" w:cs="ＭＳ ゴシック"/>
                <w:sz w:val="18"/>
                <w:szCs w:val="18"/>
                <w:u w:val="single"/>
              </w:rPr>
              <w:t>学校</w:t>
            </w:r>
          </w:rubyBase>
        </w:ruby>
      </w:r>
      <w:r w:rsidR="003107C5" w:rsidRPr="00DD1360">
        <w:rPr>
          <w:rFonts w:ascii="ＭＳ Ｐゴシック" w:eastAsia="ＭＳ Ｐゴシック" w:hAnsi="ＭＳ Ｐゴシック" w:cs="ＭＳ ゴシック" w:hint="eastAsia"/>
          <w:sz w:val="18"/>
          <w:szCs w:val="18"/>
          <w:u w:val="single"/>
        </w:rPr>
        <w:t xml:space="preserve">　　</w:t>
      </w:r>
      <w:r w:rsidR="00E11B4F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>PTA</w:t>
      </w:r>
      <w:r w:rsidR="003107C5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会長　　</w:t>
      </w:r>
      <w:r w:rsidR="003107C5" w:rsidRPr="00DD1360">
        <w:rPr>
          <w:rFonts w:ascii="ＭＳ Ｐゴシック" w:eastAsia="ＭＳ Ｐゴシック" w:hAnsi="ＭＳ Ｐゴシック" w:cs="ＭＳ ゴシック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7C5" w:rsidRPr="00DD1360">
              <w:rPr>
                <w:rFonts w:ascii="ＭＳ Ｐゴシック" w:eastAsia="ＭＳ Ｐゴシック" w:hAnsi="ＭＳ Ｐゴシック" w:cs="ＭＳ ゴシック" w:hint="eastAsia"/>
                <w:sz w:val="12"/>
                <w:szCs w:val="12"/>
              </w:rPr>
              <w:t>フリガナ</w:t>
            </w:r>
          </w:rt>
          <w:rubyBase>
            <w:r w:rsidR="003107C5" w:rsidRPr="00DD1360">
              <w:rPr>
                <w:rFonts w:ascii="ＭＳ Ｐゴシック" w:eastAsia="ＭＳ Ｐゴシック" w:hAnsi="ＭＳ Ｐゴシック" w:cs="ＭＳ ゴシック" w:hint="eastAsia"/>
                <w:sz w:val="24"/>
                <w:u w:val="single"/>
              </w:rPr>
              <w:t>氏名</w:t>
            </w:r>
          </w:rubyBase>
        </w:ruby>
      </w:r>
      <w:r w:rsidR="003107C5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="003107C5" w:rsidRPr="00DD1360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 xml:space="preserve">　　　　　　　　　　　　　</w:t>
      </w:r>
      <w:r w:rsidR="003107C5" w:rsidRPr="00DD1360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548"/>
        <w:gridCol w:w="2548"/>
        <w:gridCol w:w="1475"/>
        <w:gridCol w:w="2948"/>
      </w:tblGrid>
      <w:tr w:rsidR="00DD1360" w:rsidRPr="00DD1360" w14:paraId="3ED5D139" w14:textId="77777777" w:rsidTr="00FF3F3F">
        <w:trPr>
          <w:trHeight w:val="3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924297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NO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119703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DB272E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7AE86D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開催日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3379D5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行事名等</w:t>
            </w:r>
          </w:p>
        </w:tc>
      </w:tr>
      <w:tr w:rsidR="00DD1360" w:rsidRPr="00DD1360" w14:paraId="6EFA2722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4050" w14:textId="5D3EDE78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1747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CF2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4B4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721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2BED12CF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6E6" w14:textId="4B832C41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1D7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85FF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6A6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54A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3F5CE96F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4A78" w14:textId="40313217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B11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456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611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750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4D524617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2B34" w14:textId="63AF6F5E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89B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632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C98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395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3BF486C8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DD3" w14:textId="7C02C20B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FFF5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77C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3B4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A31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08DE0BB5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7F99" w14:textId="3DF6DE50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B5C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CE6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3A6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6F4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770F7CC9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C2CB" w14:textId="2B15B9B9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CDBE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6B9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50F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FB9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05C6DD53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3065" w14:textId="635B24DE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274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C15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9B4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3B2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33BBE87B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5B78" w14:textId="7B9A3587" w:rsidR="007A1E63" w:rsidRPr="00DD1360" w:rsidRDefault="00684CE5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EBC6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B52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44F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DA3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4DE86BF7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9099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63A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DF9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E6C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D77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05A4DA0A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C57C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F51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E7F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295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CCE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17185736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64E3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53B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5E31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48B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873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71B91071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6785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5F0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9A4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DEB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C4E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DD1360" w:rsidRPr="00DD1360" w14:paraId="79CBA5D8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C386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AEA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7AE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B6E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DCB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  <w:tr w:rsidR="003E3167" w:rsidRPr="00DD1360" w14:paraId="70FAB01A" w14:textId="77777777" w:rsidTr="00FF3F3F">
        <w:trPr>
          <w:trHeight w:val="51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4E7A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DD1360">
              <w:rPr>
                <w:rFonts w:ascii="ＭＳ Ｐゴシック" w:eastAsia="ＭＳ Ｐゴシック" w:hAnsi="ＭＳ Ｐゴシック" w:cs="ＭＳ ゴシック" w:hint="eastAsia"/>
                <w:sz w:val="24"/>
              </w:rPr>
              <w:t>15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D4D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88B" w14:textId="77777777" w:rsidR="007A1E63" w:rsidRPr="00DD1360" w:rsidRDefault="007A1E63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09C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86B" w14:textId="77777777" w:rsidR="007A1E63" w:rsidRPr="00DD1360" w:rsidRDefault="007A1E63" w:rsidP="007022D2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</w:tc>
      </w:tr>
    </w:tbl>
    <w:p w14:paraId="17534F06" w14:textId="77777777" w:rsidR="00FF3F3F" w:rsidRPr="00DD1360" w:rsidRDefault="00FF3F3F" w:rsidP="00FF3F3F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DCE7578" w14:textId="3F0DEE6C" w:rsidR="0047577F" w:rsidRPr="00DD1360" w:rsidRDefault="00684CE5" w:rsidP="0088253B">
      <w:pPr>
        <w:pStyle w:val="ac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D1360">
        <w:rPr>
          <w:rFonts w:ascii="ＭＳ Ｐゴシック" w:eastAsia="ＭＳ Ｐゴシック" w:hAnsi="ＭＳ Ｐゴシック"/>
          <w:sz w:val="20"/>
          <w:szCs w:val="20"/>
        </w:rPr>
        <w:t>PTA</w:t>
      </w:r>
      <w:r w:rsidR="007A1E63" w:rsidRPr="00DD1360">
        <w:rPr>
          <w:rFonts w:ascii="ＭＳ Ｐゴシック" w:eastAsia="ＭＳ Ｐゴシック" w:hAnsi="ＭＳ Ｐゴシック" w:hint="eastAsia"/>
          <w:sz w:val="20"/>
          <w:szCs w:val="20"/>
        </w:rPr>
        <w:t>活動に</w:t>
      </w:r>
      <w:r w:rsidR="00FF3F3F" w:rsidRPr="00DD1360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F719CB" w:rsidRPr="00DD1360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7A1E63" w:rsidRPr="00DD1360">
        <w:rPr>
          <w:rFonts w:ascii="ＭＳ Ｐゴシック" w:eastAsia="ＭＳ Ｐゴシック" w:hAnsi="ＭＳ Ｐゴシック" w:hint="eastAsia"/>
          <w:sz w:val="20"/>
          <w:szCs w:val="20"/>
        </w:rPr>
        <w:t>回のみご協力いただける方々の名簿になります(会費の納入はありません)。</w:t>
      </w:r>
    </w:p>
    <w:p w14:paraId="4845EFD3" w14:textId="18F5E963" w:rsidR="0047577F" w:rsidRPr="00DD1360" w:rsidRDefault="007A1E63" w:rsidP="0088253B">
      <w:pPr>
        <w:pStyle w:val="ac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お子様が卒業見込みの</w:t>
      </w:r>
      <w:r w:rsidR="00684CE5" w:rsidRPr="00DD1360">
        <w:rPr>
          <w:rFonts w:ascii="ＭＳ Ｐゴシック" w:eastAsia="ＭＳ Ｐゴシック" w:hAnsi="ＭＳ Ｐゴシック"/>
          <w:sz w:val="20"/>
          <w:szCs w:val="20"/>
        </w:rPr>
        <w:t>PTA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役員の方で、総会まで</w:t>
      </w:r>
      <w:r w:rsidR="00C659B3" w:rsidRPr="00DD1360">
        <w:rPr>
          <w:rFonts w:ascii="ＭＳ Ｐゴシック" w:eastAsia="ＭＳ Ｐゴシック" w:hAnsi="ＭＳ Ｐゴシック" w:hint="eastAsia"/>
          <w:sz w:val="20"/>
          <w:szCs w:val="20"/>
        </w:rPr>
        <w:t>関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わる方も名簿にお</w:t>
      </w:r>
      <w:r w:rsidR="00EE0FD9" w:rsidRPr="00DD1360">
        <w:rPr>
          <w:rFonts w:ascii="ＭＳ Ｐゴシック" w:eastAsia="ＭＳ Ｐゴシック" w:hAnsi="ＭＳ Ｐゴシック" w:hint="eastAsia"/>
          <w:sz w:val="20"/>
          <w:szCs w:val="20"/>
        </w:rPr>
        <w:t>名前を記入</w:t>
      </w:r>
      <w:r w:rsidR="008E449F" w:rsidRPr="00DD1360"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="00EE0FD9" w:rsidRPr="00DD1360">
        <w:rPr>
          <w:rFonts w:ascii="ＭＳ Ｐゴシック" w:eastAsia="ＭＳ Ｐゴシック" w:hAnsi="ＭＳ Ｐゴシック" w:hint="eastAsia"/>
          <w:sz w:val="20"/>
          <w:szCs w:val="20"/>
        </w:rPr>
        <w:t>ください。</w:t>
      </w:r>
    </w:p>
    <w:p w14:paraId="67F65B4A" w14:textId="3EF5DB48" w:rsidR="00FF3F3F" w:rsidRDefault="006516FE" w:rsidP="00DD1360">
      <w:pPr>
        <w:pStyle w:val="ac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P</w:t>
      </w:r>
      <w:r w:rsidRPr="00DD1360">
        <w:rPr>
          <w:rFonts w:ascii="ＭＳ Ｐゴシック" w:eastAsia="ＭＳ Ｐゴシック" w:hAnsi="ＭＳ Ｐゴシック"/>
          <w:sz w:val="20"/>
          <w:szCs w:val="20"/>
        </w:rPr>
        <w:t>TA</w:t>
      </w:r>
      <w:r w:rsidRPr="00DD1360">
        <w:rPr>
          <w:rFonts w:ascii="ＭＳ Ｐゴシック" w:eastAsia="ＭＳ Ｐゴシック" w:hAnsi="ＭＳ Ｐゴシック" w:hint="eastAsia"/>
          <w:sz w:val="20"/>
          <w:szCs w:val="20"/>
        </w:rPr>
        <w:t>活動</w:t>
      </w:r>
      <w:r w:rsidR="00971D05" w:rsidRPr="00DD1360">
        <w:rPr>
          <w:rFonts w:ascii="ＭＳ Ｐゴシック" w:eastAsia="ＭＳ Ｐゴシック" w:hAnsi="ＭＳ Ｐゴシック" w:hint="eastAsia"/>
          <w:sz w:val="20"/>
          <w:szCs w:val="20"/>
        </w:rPr>
        <w:t>後</w:t>
      </w:r>
      <w:r w:rsidR="0047577F" w:rsidRPr="00DD1360">
        <w:rPr>
          <w:rFonts w:ascii="ＭＳ Ｐゴシック" w:eastAsia="ＭＳ Ｐゴシック" w:hAnsi="ＭＳ Ｐゴシック" w:hint="eastAsia"/>
          <w:sz w:val="20"/>
          <w:szCs w:val="20"/>
        </w:rPr>
        <w:t>に送信された場合、補償はできません。</w:t>
      </w:r>
    </w:p>
    <w:p w14:paraId="59F350BD" w14:textId="7F8713C1" w:rsidR="0036017D" w:rsidRPr="007F4872" w:rsidRDefault="00CC09E6" w:rsidP="007F4872">
      <w:pPr>
        <w:pStyle w:val="ac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学校にお子様が在籍されていて</w:t>
      </w:r>
      <w:r w:rsidR="00391180">
        <w:rPr>
          <w:rFonts w:ascii="ＭＳ Ｐゴシック" w:eastAsia="ＭＳ Ｐゴシック" w:hAnsi="ＭＳ Ｐゴシック" w:hint="eastAsia"/>
          <w:sz w:val="20"/>
          <w:szCs w:val="20"/>
        </w:rPr>
        <w:t>P</w:t>
      </w:r>
      <w:r w:rsidR="00391180">
        <w:rPr>
          <w:rFonts w:ascii="ＭＳ Ｐゴシック" w:eastAsia="ＭＳ Ｐゴシック" w:hAnsi="ＭＳ Ｐゴシック"/>
          <w:sz w:val="20"/>
          <w:szCs w:val="20"/>
        </w:rPr>
        <w:t>TA</w:t>
      </w:r>
      <w:r w:rsidR="00391180">
        <w:rPr>
          <w:rFonts w:ascii="ＭＳ Ｐゴシック" w:eastAsia="ＭＳ Ｐゴシック" w:hAnsi="ＭＳ Ｐゴシック" w:hint="eastAsia"/>
          <w:sz w:val="20"/>
          <w:szCs w:val="20"/>
        </w:rPr>
        <w:t>非加入の方はその他会員にはなれません。</w:t>
      </w:r>
    </w:p>
    <w:p w14:paraId="54F371F4" w14:textId="77777777" w:rsidR="00FF3F3F" w:rsidRPr="00DD1360" w:rsidRDefault="00FF3F3F" w:rsidP="00C659B3">
      <w:pPr>
        <w:tabs>
          <w:tab w:val="left" w:pos="8145"/>
        </w:tabs>
        <w:jc w:val="center"/>
        <w:rPr>
          <w:rFonts w:ascii="ＭＳ Ｐゴシック" w:eastAsia="ＭＳ Ｐゴシック" w:hAnsi="ＭＳ Ｐゴシック" w:cs="ＭＳ ゴシック"/>
          <w:b/>
          <w:bCs/>
          <w:sz w:val="24"/>
        </w:rPr>
      </w:pPr>
    </w:p>
    <w:p w14:paraId="0B2384BB" w14:textId="6D56B7A2" w:rsidR="00FF3F3F" w:rsidRPr="0036017D" w:rsidRDefault="00FF3F3F" w:rsidP="0036017D">
      <w:pPr>
        <w:tabs>
          <w:tab w:val="left" w:pos="8145"/>
        </w:tabs>
        <w:jc w:val="center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>提出先　F</w:t>
      </w:r>
      <w:r w:rsidRPr="00DD1360">
        <w:rPr>
          <w:rFonts w:ascii="ＭＳ Ｐゴシック" w:eastAsia="ＭＳ Ｐゴシック" w:hAnsi="ＭＳ Ｐゴシック" w:cs="ＭＳ ゴシック"/>
          <w:b/>
          <w:bCs/>
          <w:sz w:val="28"/>
          <w:szCs w:val="28"/>
        </w:rPr>
        <w:t>AX</w:t>
      </w:r>
      <w:r w:rsidR="00C659B3" w:rsidRPr="00DD1360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</w:t>
      </w:r>
      <w:r w:rsidRPr="00DD1360">
        <w:rPr>
          <w:rFonts w:ascii="ＭＳ Ｐゴシック" w:eastAsia="ＭＳ Ｐゴシック" w:hAnsi="ＭＳ Ｐゴシック" w:hint="eastAsia"/>
          <w:b/>
          <w:sz w:val="28"/>
          <w:szCs w:val="28"/>
        </w:rPr>
        <w:t>048-749-1669</w:t>
      </w:r>
      <w:r w:rsidRPr="00DD1360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または　</w:t>
      </w:r>
      <w:r w:rsidRPr="00DD1360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E-mail</w:t>
      </w:r>
      <w:r w:rsidR="00C659B3" w:rsidRPr="00DD1360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 xml:space="preserve">　</w:t>
      </w:r>
      <w:r w:rsidR="0036017D" w:rsidRPr="0036017D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i</w:t>
      </w:r>
      <w:r w:rsidR="0036017D" w:rsidRPr="0036017D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nfo</w:t>
      </w:r>
      <w:r w:rsidR="0036017D" w:rsidRPr="0036017D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@</w:t>
      </w:r>
      <w:r w:rsidR="0036017D" w:rsidRPr="0036017D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sai-pta-an.</w:t>
      </w:r>
      <w:r w:rsidR="009A0E1F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jp</w:t>
      </w:r>
      <w:r w:rsidR="009A0E1F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 xml:space="preserve"> </w:t>
      </w:r>
    </w:p>
    <w:sectPr w:rsidR="00FF3F3F" w:rsidRPr="0036017D" w:rsidSect="002B2D36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31A6" w14:textId="77777777" w:rsidR="00E65038" w:rsidRDefault="00E65038">
      <w:r>
        <w:separator/>
      </w:r>
    </w:p>
  </w:endnote>
  <w:endnote w:type="continuationSeparator" w:id="0">
    <w:p w14:paraId="00AAE674" w14:textId="77777777" w:rsidR="00E65038" w:rsidRDefault="00E6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E6EA" w14:textId="77777777" w:rsidR="00E65038" w:rsidRDefault="00E65038">
      <w:r>
        <w:separator/>
      </w:r>
    </w:p>
  </w:footnote>
  <w:footnote w:type="continuationSeparator" w:id="0">
    <w:p w14:paraId="6A77B78E" w14:textId="77777777" w:rsidR="00E65038" w:rsidRDefault="00E6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2D36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1FB0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38E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038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676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2025-12-26T02:06:00Z</dcterms:created>
  <dcterms:modified xsi:type="dcterms:W3CDTF">2025-12-26T02:06:00Z</dcterms:modified>
</cp:coreProperties>
</file>