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7B4E" w14:textId="086E3629" w:rsidR="000D4E7E" w:rsidRPr="00E720BD" w:rsidRDefault="00FC3B07" w:rsidP="009A4C95">
      <w:pPr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様式</w:t>
      </w:r>
      <w:r w:rsidRPr="00E720BD"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  <w:t>–</w:t>
      </w:r>
      <w:r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1</w:t>
      </w:r>
      <w:r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　</w:t>
      </w:r>
      <w:r w:rsidR="006F3252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通常加入</w:t>
      </w:r>
      <w:r w:rsidR="00F71DC0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用</w:t>
      </w:r>
      <w:r w:rsidR="00F71DC0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　</w:t>
      </w:r>
      <w:r w:rsidR="000D4E7E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</w:t>
      </w:r>
      <w:r w:rsidR="005955B3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　　　　</w:t>
      </w:r>
      <w:r w:rsidR="000D4E7E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お申込締切　　202</w:t>
      </w:r>
      <w:r w:rsidR="00760389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5</w:t>
      </w:r>
      <w:r w:rsidR="000D4E7E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年</w:t>
      </w:r>
      <w:r w:rsidR="0096423F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3</w:t>
      </w:r>
      <w:r w:rsidR="000D4E7E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5955B3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7</w:t>
      </w:r>
      <w:r w:rsidR="000D4E7E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日（金）</w:t>
      </w:r>
    </w:p>
    <w:p w14:paraId="7A64D2F4" w14:textId="0BE9722D" w:rsidR="008602E8" w:rsidRPr="00E720BD" w:rsidRDefault="008602E8" w:rsidP="008602E8">
      <w:pPr>
        <w:rPr>
          <w:rFonts w:ascii="ＭＳ Ｐゴシック" w:eastAsia="ＭＳ Ｐゴシック" w:hAnsi="ＭＳ Ｐゴシック" w:cs="ＭＳ ゴシック"/>
          <w:b/>
          <w:bCs/>
          <w:sz w:val="22"/>
          <w:szCs w:val="22"/>
          <w:u w:val="double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※正式な</w:t>
      </w:r>
      <w:r w:rsidR="0096423F"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契約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になりますので、提出後</w:t>
      </w:r>
      <w:r w:rsidR="0096423F" w:rsidRPr="00E720BD">
        <w:rPr>
          <w:rFonts w:ascii="ＭＳ Ｐゴシック" w:eastAsia="ＭＳ Ｐゴシック" w:hAnsi="ＭＳ Ｐゴシック" w:cs="ＭＳ ゴシック"/>
          <w:b/>
          <w:bCs/>
          <w:sz w:val="22"/>
          <w:szCs w:val="22"/>
          <w:u w:val="double"/>
        </w:rPr>
        <w:t>4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月から補償開始となります</w:t>
      </w:r>
    </w:p>
    <w:p w14:paraId="78C24F47" w14:textId="71B5509E" w:rsidR="000D4E7E" w:rsidRPr="00E720BD" w:rsidRDefault="000D4E7E" w:rsidP="00830D57">
      <w:pPr>
        <w:spacing w:line="0" w:lineRule="atLeast"/>
        <w:jc w:val="right"/>
        <w:rPr>
          <w:rFonts w:ascii="ＭＳ Ｐゴシック" w:eastAsia="ＭＳ Ｐゴシック" w:hAnsi="ＭＳ Ｐゴシック" w:cs="ＭＳ ゴシック"/>
        </w:rPr>
      </w:pPr>
      <w:r w:rsidRPr="00E720BD">
        <w:rPr>
          <w:rFonts w:ascii="ＭＳ Ｐゴシック" w:eastAsia="ＭＳ Ｐゴシック" w:hAnsi="ＭＳ Ｐゴシック" w:cs="ＭＳ ゴシック" w:hint="eastAsia"/>
          <w:szCs w:val="21"/>
        </w:rPr>
        <w:t>送信日</w:t>
      </w:r>
      <w:r w:rsidR="00654834" w:rsidRPr="00E720BD">
        <w:rPr>
          <w:rFonts w:ascii="ＭＳ Ｐゴシック" w:eastAsia="ＭＳ Ｐゴシック" w:hAnsi="ＭＳ Ｐゴシック" w:cs="ＭＳ ゴシック"/>
          <w:szCs w:val="21"/>
        </w:rPr>
        <w:t xml:space="preserve"> 202</w:t>
      </w:r>
      <w:r w:rsidR="00760389" w:rsidRPr="00E720BD">
        <w:rPr>
          <w:rFonts w:ascii="ＭＳ Ｐゴシック" w:eastAsia="ＭＳ Ｐゴシック" w:hAnsi="ＭＳ Ｐゴシック" w:cs="ＭＳ ゴシック" w:hint="eastAsia"/>
          <w:szCs w:val="21"/>
        </w:rPr>
        <w:t>5</w:t>
      </w:r>
      <w:r w:rsidR="00654834" w:rsidRPr="00E720BD">
        <w:rPr>
          <w:rFonts w:ascii="ＭＳ Ｐゴシック" w:eastAsia="ＭＳ Ｐゴシック" w:hAnsi="ＭＳ Ｐゴシック" w:cs="ＭＳ ゴシック"/>
          <w:szCs w:val="21"/>
        </w:rPr>
        <w:t xml:space="preserve"> </w:t>
      </w:r>
      <w:r w:rsidRPr="00E720BD">
        <w:rPr>
          <w:rFonts w:ascii="ＭＳ Ｐゴシック" w:eastAsia="ＭＳ Ｐゴシック" w:hAnsi="ＭＳ Ｐゴシック" w:cs="ＭＳ ゴシック" w:hint="eastAsia"/>
        </w:rPr>
        <w:t>年　　　月　　　日</w:t>
      </w:r>
    </w:p>
    <w:p w14:paraId="27466FC5" w14:textId="66AD9CE1" w:rsidR="000D4E7E" w:rsidRPr="00E720BD" w:rsidRDefault="000D4E7E" w:rsidP="00830D57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（一社）埼玉県</w:t>
      </w:r>
      <w:r w:rsidR="00E11B4F" w:rsidRPr="00E720BD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PTA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安全互助会及びｵﾌﾟｼｮﾝﾌﾟﾗﾝ等加入申込書</w:t>
      </w:r>
    </w:p>
    <w:p w14:paraId="2D685721" w14:textId="77777777" w:rsidR="00C86EE7" w:rsidRPr="00E720BD" w:rsidRDefault="00C86EE7" w:rsidP="00B71802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Cs w:val="21"/>
        </w:rPr>
      </w:pPr>
    </w:p>
    <w:p w14:paraId="543AA0F2" w14:textId="79B66E6E" w:rsidR="000D4E7E" w:rsidRPr="00E720BD" w:rsidRDefault="006572D9" w:rsidP="00C34B1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720BD">
        <w:rPr>
          <w:rFonts w:ascii="ＭＳ Ｐゴシック" w:eastAsia="ＭＳ Ｐゴシック" w:hAnsi="ＭＳ Ｐゴシック" w:cs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58136AE" wp14:editId="24F27D9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42925" cy="314325"/>
                <wp:effectExtent l="0" t="0" r="28575" b="285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B9895EC" w14:textId="77777777" w:rsidR="002F3D2D" w:rsidRDefault="002F3D2D" w:rsidP="006572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13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-8.45pt;margin-top:6.75pt;width:42.75pt;height:24.75pt;z-index:251779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" fillcolor="white [3201]" strokecolor="#a5a5a5 [2092]" strokeweight=".5pt">
                <v:stroke dashstyle="3 1"/>
                <v:textbox>
                  <w:txbxContent>
                    <w:p w14:paraId="0B9895EC" w14:textId="77777777" w:rsidR="002F3D2D" w:rsidRDefault="002F3D2D" w:rsidP="006572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E7E" w:rsidRPr="00E720BD">
        <w:rPr>
          <w:rFonts w:ascii="ＭＳ Ｐゴシック" w:eastAsia="ＭＳ Ｐゴシック" w:hAnsi="ＭＳ Ｐゴシック" w:cs="ＭＳ ゴシック" w:hint="eastAsia"/>
          <w:sz w:val="24"/>
        </w:rPr>
        <w:t xml:space="preserve">　　</w:t>
      </w:r>
      <w:r w:rsidR="00684CE5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 </w:t>
      </w:r>
      <w:r w:rsidR="00D74F41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0D4E7E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A645AB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</w:t>
      </w:r>
      <w:r w:rsidR="000D4E7E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立　　　　</w:t>
      </w:r>
      <w:r w:rsidR="00D74F41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0D4E7E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DB18A5" w:rsidRPr="00E720BD">
        <w:rPr>
          <w:rFonts w:ascii="ＭＳ Ｐゴシック" w:eastAsia="ＭＳ Ｐゴシック" w:hAnsi="ＭＳ Ｐゴシック" w:cs="ＭＳ ゴシック"/>
          <w:sz w:val="18"/>
          <w:szCs w:val="18"/>
          <w:u w:val="single"/>
        </w:rPr>
        <w:ruby>
          <w:rubyPr>
            <w:rubyAlign w:val="distributeSpace"/>
            <w:hps w:val="16"/>
            <w:hpsRaise w:val="26"/>
            <w:hpsBaseText w:val="18"/>
            <w:lid w:val="ja-JP"/>
          </w:rubyPr>
          <w:rt>
            <w:r w:rsidR="00DB18A5" w:rsidRPr="00E720BD">
              <w:rPr>
                <w:rFonts w:ascii="ＭＳ Ｐゴシック" w:eastAsia="ＭＳ Ｐゴシック" w:hAnsi="ＭＳ Ｐゴシック" w:cs="ＭＳ ゴシック"/>
                <w:sz w:val="16"/>
                <w:szCs w:val="18"/>
                <w:u w:val="single"/>
              </w:rPr>
              <w:t>幼稚園・こども園</w:t>
            </w:r>
          </w:rt>
          <w:rubyBase>
            <w:r w:rsidR="00DB18A5" w:rsidRPr="00E720BD"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  <w:t>学校</w:t>
            </w:r>
          </w:rubyBase>
        </w:ruby>
      </w:r>
      <w:r w:rsidR="000D4E7E" w:rsidRPr="00E720BD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</w:t>
      </w:r>
      <w:r w:rsidR="009E2427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>現</w:t>
      </w:r>
      <w:r w:rsidR="00E11B4F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>PTA</w:t>
      </w:r>
      <w:r w:rsidR="000D4E7E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>会長</w:t>
      </w:r>
      <w:r w:rsidR="009E2427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 </w:t>
      </w:r>
      <w:r w:rsidR="000D4E7E" w:rsidRPr="00E720BD">
        <w:rPr>
          <w:rFonts w:ascii="ＭＳ Ｐゴシック" w:eastAsia="ＭＳ Ｐゴシック" w:hAnsi="ＭＳ Ｐゴシック" w:cs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E7E" w:rsidRPr="00E720BD">
              <w:rPr>
                <w:rFonts w:ascii="ＭＳ Ｐゴシック" w:eastAsia="ＭＳ Ｐゴシック" w:hAnsi="ＭＳ Ｐゴシック" w:cs="ＭＳ ゴシック"/>
                <w:sz w:val="12"/>
                <w:u w:val="single"/>
              </w:rPr>
              <w:t>フリガナ</w:t>
            </w:r>
          </w:rt>
          <w:rubyBase>
            <w:r w:rsidR="000D4E7E" w:rsidRPr="00E720BD"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  <w:t>氏名</w:t>
            </w:r>
          </w:rubyBase>
        </w:ruby>
      </w:r>
      <w:r w:rsidR="000D4E7E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2A0335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</w:t>
      </w:r>
      <w:r w:rsidR="000D4E7E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D74F41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　</w:t>
      </w:r>
      <w:r w:rsidR="000D4E7E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</w:t>
      </w:r>
    </w:p>
    <w:tbl>
      <w:tblPr>
        <w:tblW w:w="94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514"/>
        <w:gridCol w:w="1559"/>
        <w:gridCol w:w="1123"/>
        <w:gridCol w:w="862"/>
        <w:gridCol w:w="3506"/>
      </w:tblGrid>
      <w:tr w:rsidR="00E720BD" w:rsidRPr="00E720BD" w14:paraId="41F6F863" w14:textId="248E5463" w:rsidTr="00133027">
        <w:trPr>
          <w:trHeight w:val="585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D4F95" w14:textId="220846E3" w:rsidR="00BD0EDB" w:rsidRPr="00E720BD" w:rsidRDefault="00BD0EDB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学校等の所在地</w:t>
            </w: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0F5" w14:textId="77777777" w:rsidR="00BD0EDB" w:rsidRPr="00E720BD" w:rsidRDefault="00BD0EDB" w:rsidP="007022D2">
            <w:pPr>
              <w:rPr>
                <w:rFonts w:ascii="ＭＳ Ｐゴシック" w:eastAsia="ＭＳ Ｐゴシック" w:hAnsi="ＭＳ Ｐゴシック" w:cs="ＭＳ ゴシック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</w:rPr>
              <w:t>〒　　　　－</w:t>
            </w:r>
          </w:p>
          <w:p w14:paraId="03481C0E" w14:textId="35491140" w:rsidR="00BD0EDB" w:rsidRPr="00E720BD" w:rsidRDefault="00BD0EDB" w:rsidP="00BD0EDB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</w:t>
            </w:r>
          </w:p>
        </w:tc>
      </w:tr>
      <w:tr w:rsidR="00E720BD" w:rsidRPr="00E720BD" w14:paraId="399C97D1" w14:textId="77777777" w:rsidTr="009957C8">
        <w:trPr>
          <w:trHeight w:val="612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0C30D5" w14:textId="77777777" w:rsidR="00BD0EDB" w:rsidRPr="00E720BD" w:rsidRDefault="00BD0EDB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191" w14:textId="2748E49A" w:rsidR="00BD0EDB" w:rsidRPr="00E720BD" w:rsidRDefault="00BD0EDB" w:rsidP="007022D2">
            <w:pPr>
              <w:rPr>
                <w:rFonts w:ascii="ＭＳ Ｐゴシック" w:eastAsia="ＭＳ Ｐゴシック" w:hAnsi="ＭＳ Ｐゴシック" w:cs="ＭＳ ゴシック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E-mail（必ず記入）</w:t>
            </w:r>
          </w:p>
        </w:tc>
      </w:tr>
      <w:tr w:rsidR="00E720BD" w:rsidRPr="00E720BD" w14:paraId="5F1790EF" w14:textId="77777777" w:rsidTr="00CC2A00">
        <w:trPr>
          <w:trHeight w:val="56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3C8A1" w14:textId="0E4FF397" w:rsidR="000D4E7E" w:rsidRPr="00E720BD" w:rsidRDefault="00413C67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TEL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A16" w14:textId="77777777" w:rsidR="000D4E7E" w:rsidRPr="00E720BD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8106A" w14:textId="5372E32A" w:rsidR="000D4E7E" w:rsidRPr="00E720BD" w:rsidRDefault="00413C67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FAX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84DA" w14:textId="77777777" w:rsidR="000D4E7E" w:rsidRPr="00E720BD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</w:tr>
      <w:tr w:rsidR="00E720BD" w:rsidRPr="00E720BD" w14:paraId="743D1CC1" w14:textId="77777777" w:rsidTr="009957C8">
        <w:trPr>
          <w:trHeight w:val="558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016B0" w14:textId="77777777" w:rsidR="00570C57" w:rsidRPr="00E720BD" w:rsidRDefault="00570C57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事務担当者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D10" w14:textId="4C149E0D" w:rsidR="00570C57" w:rsidRPr="00E720BD" w:rsidRDefault="00570C57" w:rsidP="00702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PTA役職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175" w14:textId="77777777" w:rsidR="00570C57" w:rsidRPr="00E720BD" w:rsidRDefault="00570C57" w:rsidP="00702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氏名（フリガナ）</w:t>
            </w:r>
          </w:p>
        </w:tc>
      </w:tr>
      <w:tr w:rsidR="00E720BD" w:rsidRPr="00E720BD" w14:paraId="7F173E7B" w14:textId="292CD5E5" w:rsidTr="009957C8">
        <w:trPr>
          <w:trHeight w:val="552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4FD7D" w14:textId="77777777" w:rsidR="00570C57" w:rsidRPr="00E720BD" w:rsidRDefault="00570C57" w:rsidP="007022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87E9" w14:textId="69C5C395" w:rsidR="00570C57" w:rsidRPr="00E720BD" w:rsidRDefault="00570C57" w:rsidP="00933483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日中の連絡先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 xml:space="preserve">　　　　　　　　（　　　　）</w:t>
            </w:r>
          </w:p>
        </w:tc>
      </w:tr>
      <w:tr w:rsidR="00E720BD" w:rsidRPr="00E720BD" w14:paraId="7E7E7061" w14:textId="77777777" w:rsidTr="00B91096">
        <w:trPr>
          <w:trHeight w:val="326"/>
        </w:trPr>
        <w:tc>
          <w:tcPr>
            <w:tcW w:w="946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725D9F" w14:textId="6540B4A6" w:rsidR="00312E2D" w:rsidRPr="004E094C" w:rsidRDefault="004E094C" w:rsidP="004E094C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4E094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①</w:t>
            </w:r>
            <w:r w:rsidR="00780FFE" w:rsidRPr="004E094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、</w:t>
            </w:r>
            <w:r w:rsidR="00CC2A00" w:rsidRPr="004E094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②</w:t>
            </w:r>
            <w:r w:rsidR="00557AF1" w:rsidRPr="004E094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は見込み数を記入してください。準会員がいない場合は0</w:t>
            </w:r>
            <w:r w:rsidR="00CF03B5" w:rsidRPr="004E094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世帯</w:t>
            </w:r>
            <w:r w:rsidR="00557AF1" w:rsidRPr="004E094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と記入してください。</w:t>
            </w:r>
            <w:r w:rsidR="003D7651" w:rsidRPr="004E094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(新年度4月1日総見込み数)</w:t>
            </w:r>
          </w:p>
        </w:tc>
      </w:tr>
      <w:tr w:rsidR="00E720BD" w:rsidRPr="00E720BD" w14:paraId="3D5D7577" w14:textId="73AF7440" w:rsidTr="00722848">
        <w:trPr>
          <w:trHeight w:val="729"/>
        </w:trPr>
        <w:tc>
          <w:tcPr>
            <w:tcW w:w="595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00C72" w14:textId="726073A7" w:rsidR="003D7651" w:rsidRPr="00E720BD" w:rsidRDefault="003D7651" w:rsidP="00620870">
            <w:pPr>
              <w:pStyle w:val="ac"/>
              <w:numPr>
                <w:ilvl w:val="1"/>
                <w:numId w:val="25"/>
              </w:numPr>
              <w:wordWrap w:val="0"/>
              <w:ind w:leftChars="0" w:right="844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互助会に加入する在籍園児・児童・生徒数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0BAF3E" w14:textId="200C0830" w:rsidR="003D7651" w:rsidRPr="00E720BD" w:rsidRDefault="009957C8" w:rsidP="003C0BAA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 w:rsidR="003D7651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 w:rsidR="003D7651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名 </w:t>
            </w:r>
            <w:r w:rsidR="003D7651" w:rsidRPr="00E720BD">
              <w:rPr>
                <w:rFonts w:ascii="ＭＳ Ｐゴシック" w:eastAsia="ＭＳ Ｐゴシック" w:hAnsi="ＭＳ Ｐゴシック" w:cs="ＭＳ ゴシック"/>
                <w:b/>
                <w:sz w:val="24"/>
              </w:rPr>
              <w:t xml:space="preserve">  </w:t>
            </w:r>
          </w:p>
        </w:tc>
      </w:tr>
      <w:tr w:rsidR="00E720BD" w:rsidRPr="00E720BD" w14:paraId="62410126" w14:textId="77777777" w:rsidTr="00CC2A00">
        <w:trPr>
          <w:trHeight w:val="84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08382" w14:textId="17D95A27" w:rsidR="000C750D" w:rsidRPr="00E720BD" w:rsidRDefault="004E094C" w:rsidP="004E094C">
            <w:pPr>
              <w:pStyle w:val="ac"/>
              <w:ind w:leftChars="0" w:left="360"/>
              <w:rPr>
                <w:rFonts w:ascii="ＭＳ Ｐゴシック" w:eastAsia="ＭＳ Ｐゴシック" w:hAnsi="ＭＳ Ｐゴシック" w:cs="ＭＳ 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22"/>
                <w:szCs w:val="22"/>
              </w:rPr>
              <w:t>②</w:t>
            </w:r>
            <w:r w:rsidR="00CD5CE7">
              <w:rPr>
                <w:rFonts w:ascii="ＭＳ Ｐゴシック" w:eastAsia="ＭＳ Ｐゴシック" w:hAnsi="ＭＳ Ｐゴシック" w:cs="ＭＳ ゴシック" w:hint="eastAsia"/>
                <w:b/>
                <w:bCs/>
                <w:sz w:val="22"/>
                <w:szCs w:val="22"/>
              </w:rPr>
              <w:t xml:space="preserve"> </w:t>
            </w:r>
            <w:r w:rsidR="00A13562"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2"/>
                <w:szCs w:val="22"/>
              </w:rPr>
              <w:t>互助会</w:t>
            </w:r>
            <w:r w:rsidR="000C750D"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2"/>
                <w:szCs w:val="22"/>
              </w:rPr>
              <w:t>会員数</w:t>
            </w:r>
          </w:p>
          <w:p w14:paraId="6B91EC83" w14:textId="0E90EB5A" w:rsidR="00C446ED" w:rsidRPr="00E720BD" w:rsidRDefault="00C446ED" w:rsidP="00D74F41">
            <w:pPr>
              <w:jc w:val="center"/>
              <w:rPr>
                <w:rFonts w:ascii="ＭＳ Ｐゴシック" w:eastAsia="ＭＳ Ｐゴシック" w:hAnsi="ＭＳ Ｐゴシック"/>
                <w:i/>
                <w:iCs/>
                <w:sz w:val="16"/>
                <w:szCs w:val="16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会費：100円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5912" w14:textId="2F1CE88F" w:rsidR="000C750D" w:rsidRPr="00E720BD" w:rsidRDefault="00312E2D" w:rsidP="00722848">
            <w:pPr>
              <w:ind w:left="2771" w:hangingChars="1150" w:hanging="2771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Ⓐ</w:t>
            </w:r>
            <w:r w:rsidR="00BD0EDB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世帯数</w:t>
            </w:r>
            <w:r w:rsidR="000C750D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　　　</w:t>
            </w:r>
            <w:r w:rsidR="009957C8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</w:t>
            </w:r>
            <w:r w:rsidR="00CC2A00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</w:t>
            </w:r>
            <w:r w:rsidR="000C750D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世帯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BFBB3A" w14:textId="77777777" w:rsidR="009957C8" w:rsidRPr="00E720BD" w:rsidRDefault="00312E2D" w:rsidP="00A13562">
            <w:pPr>
              <w:ind w:left="2168" w:hangingChars="900" w:hanging="2168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Ⓑ</w:t>
            </w:r>
            <w:r w:rsidR="00A13562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教職員数</w:t>
            </w:r>
            <w:r w:rsidR="000C750D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</w:t>
            </w:r>
            <w:r w:rsidR="003D7651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</w:t>
            </w:r>
            <w:r w:rsidR="009957C8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</w:t>
            </w:r>
          </w:p>
          <w:p w14:paraId="1204EE92" w14:textId="79299EA4" w:rsidR="000C750D" w:rsidRPr="00E720BD" w:rsidRDefault="009957C8" w:rsidP="00A13562">
            <w:pPr>
              <w:ind w:left="2168" w:hangingChars="900" w:hanging="2168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　　　　　　　　　　 名</w:t>
            </w:r>
          </w:p>
        </w:tc>
      </w:tr>
      <w:tr w:rsidR="00E720BD" w:rsidRPr="00E720BD" w14:paraId="503266D5" w14:textId="77777777" w:rsidTr="00CC2A00">
        <w:trPr>
          <w:trHeight w:val="837"/>
        </w:trPr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5EBCA" w14:textId="77777777" w:rsidR="000C750D" w:rsidRPr="00E720BD" w:rsidRDefault="000C750D" w:rsidP="006E0B0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FC853B" w14:textId="77777777" w:rsidR="00722848" w:rsidRPr="00E720BD" w:rsidRDefault="00312E2D" w:rsidP="00620870">
            <w:pPr>
              <w:ind w:left="2891" w:hangingChars="1200" w:hanging="2891"/>
              <w:jc w:val="left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Ⓒ</w:t>
            </w:r>
            <w:r w:rsidR="009957C8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準会員</w:t>
            </w:r>
            <w:r w:rsidR="00620870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（様式2-A）</w:t>
            </w:r>
            <w:r w:rsidR="009957C8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</w:t>
            </w:r>
          </w:p>
          <w:p w14:paraId="6FE6333D" w14:textId="0604F375" w:rsidR="000C750D" w:rsidRPr="00E720BD" w:rsidRDefault="00722848" w:rsidP="00722848">
            <w:pPr>
              <w:ind w:leftChars="1200" w:left="2520" w:firstLineChars="100" w:firstLine="241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世帯</w:t>
            </w:r>
            <w:r w:rsidR="00A13562" w:rsidRPr="00E720BD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　　　　　　　　　　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C38E2F" w14:textId="794F7ADE" w:rsidR="000C750D" w:rsidRPr="00E720BD" w:rsidRDefault="000C750D" w:rsidP="009957C8">
            <w:pPr>
              <w:ind w:left="2650" w:hangingChars="1100" w:hanging="265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>合計</w:t>
            </w:r>
            <w:r w:rsidR="00A13562" w:rsidRPr="00E720BD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>（Ⓐ＋Ⓑ＋Ⓒ）</w:t>
            </w:r>
            <w:r w:rsidR="009957C8" w:rsidRPr="00E720BD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 xml:space="preserve">　　　　　　　　　</w:t>
            </w:r>
            <w:r w:rsidR="00620870" w:rsidRPr="00E720BD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 xml:space="preserve">　</w:t>
            </w:r>
            <w:r w:rsidR="009957C8" w:rsidRPr="00E720BD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>名</w:t>
            </w:r>
          </w:p>
        </w:tc>
      </w:tr>
      <w:tr w:rsidR="00E720BD" w:rsidRPr="00E720BD" w14:paraId="2E983AE5" w14:textId="7506944B" w:rsidTr="00AA5685">
        <w:trPr>
          <w:trHeight w:val="210"/>
        </w:trPr>
        <w:tc>
          <w:tcPr>
            <w:tcW w:w="9460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3E521" w14:textId="7211893D" w:rsidR="00051AD6" w:rsidRPr="00E720BD" w:rsidRDefault="00711761" w:rsidP="009957C8">
            <w:pPr>
              <w:jc w:val="left"/>
              <w:rPr>
                <w:rFonts w:ascii="ＭＳ Ｐゴシック" w:eastAsia="ＭＳ Ｐゴシック" w:hAnsi="ＭＳ Ｐゴシック" w:cs="ＭＳ ゴシック"/>
                <w:bCs/>
                <w:sz w:val="16"/>
                <w:szCs w:val="16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オプションプラン等の</w:t>
            </w:r>
            <w:r w:rsidR="005955B3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補償を</w:t>
            </w:r>
            <w:r w:rsidR="00FB1DA8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上乗せ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</w:t>
            </w:r>
            <w:r w:rsidR="00BD0EDB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保険会社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）　</w:t>
            </w:r>
            <w:r w:rsidR="00B24D5F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</w:t>
            </w:r>
            <w:r w:rsidR="009957C8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㋐</w:t>
            </w:r>
            <w:r w:rsidR="00051AD6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～</w:t>
            </w:r>
            <w:r w:rsidR="009957C8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㋓</w:t>
            </w:r>
            <w:r w:rsidR="00051AD6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はあてはまるものに〇をつけてください。</w:t>
            </w:r>
            <w:r w:rsidR="00496494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(ｐ</w:t>
            </w:r>
            <w:r w:rsidR="00FC3B07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３９</w:t>
            </w:r>
            <w:r w:rsidR="00496494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～ｐ６３)</w:t>
            </w:r>
          </w:p>
        </w:tc>
      </w:tr>
      <w:tr w:rsidR="00E720BD" w:rsidRPr="00E720BD" w14:paraId="122E3FAE" w14:textId="1C9782AF" w:rsidTr="00FF7700">
        <w:trPr>
          <w:trHeight w:val="77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F8C1" w14:textId="15DEBEE1" w:rsidR="00C67BA9" w:rsidRPr="00E720BD" w:rsidRDefault="003D7651" w:rsidP="003D765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㋐　</w:t>
            </w:r>
            <w:r w:rsidR="00AA5685" w:rsidRPr="00E720B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オプションプラン　</w:t>
            </w:r>
          </w:p>
          <w:p w14:paraId="35156E1E" w14:textId="7A686D9C" w:rsidR="00AA5685" w:rsidRPr="00E720BD" w:rsidRDefault="00AA5685" w:rsidP="00C67BA9">
            <w:pPr>
              <w:pStyle w:val="ac"/>
              <w:ind w:leftChars="0" w:left="36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提出後の</w:t>
            </w:r>
            <w:r w:rsidR="00B70FB0"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プラン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変更はできません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2EB0" w14:textId="7F88B72F" w:rsidR="00AA5685" w:rsidRPr="00E720BD" w:rsidRDefault="00B70FB0" w:rsidP="00FF770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20円</w:t>
            </w:r>
            <w:r w:rsidR="00FF7700"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30円　</w:t>
            </w:r>
            <w:r w:rsidR="00FF7700"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50円　</w:t>
            </w:r>
            <w:r w:rsidR="00FF7700"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加入しない</w:t>
            </w:r>
          </w:p>
        </w:tc>
      </w:tr>
      <w:tr w:rsidR="00E720BD" w:rsidRPr="00E720BD" w14:paraId="1BE46119" w14:textId="1ACBF846" w:rsidTr="00FF7700">
        <w:trPr>
          <w:trHeight w:val="71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5C47" w14:textId="226EF5F7" w:rsidR="00C67BA9" w:rsidRPr="00E720BD" w:rsidRDefault="003D7651" w:rsidP="003D765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㋑　</w:t>
            </w:r>
            <w:r w:rsidR="002351D3" w:rsidRPr="00E720B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個人情報漏えい補償プラン</w:t>
            </w:r>
            <w:r w:rsidR="00C67BA9" w:rsidRPr="00E720B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30円</w:t>
            </w:r>
          </w:p>
          <w:p w14:paraId="6FCCB90F" w14:textId="52012CC4" w:rsidR="00AA5685" w:rsidRPr="00E720BD" w:rsidRDefault="002351D3" w:rsidP="00C67BA9">
            <w:pPr>
              <w:pStyle w:val="ac"/>
              <w:ind w:leftChars="0" w:left="36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（サイバー保険）</w:t>
            </w:r>
            <w:r w:rsidR="00C67BA9" w:rsidRPr="00E720B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4AA2" w14:textId="1E1B5276" w:rsidR="00AA5685" w:rsidRPr="00E720BD" w:rsidRDefault="002351D3" w:rsidP="00FF770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加入する</w:t>
            </w:r>
            <w:r w:rsidR="00FF7700"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　　　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加入しない</w:t>
            </w:r>
          </w:p>
        </w:tc>
      </w:tr>
      <w:tr w:rsidR="00E720BD" w:rsidRPr="00E720BD" w14:paraId="25C3C923" w14:textId="12C25459" w:rsidTr="00FF7700">
        <w:trPr>
          <w:trHeight w:val="68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09B8" w14:textId="39DB0581" w:rsidR="00AA5685" w:rsidRPr="00E720BD" w:rsidRDefault="003D7651" w:rsidP="003D765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㋒　</w:t>
            </w:r>
            <w:r w:rsidR="002351D3" w:rsidRPr="00E720B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自転車・タブレットまるっと賠償補償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9DF" w14:textId="35ABA7C0" w:rsidR="00AA5685" w:rsidRPr="00E720BD" w:rsidRDefault="002351D3" w:rsidP="00FF770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加入する</w:t>
            </w:r>
            <w:r w:rsidR="00FF7700"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　　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 w:rsidR="00FF7700"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加入しない</w:t>
            </w:r>
          </w:p>
        </w:tc>
      </w:tr>
      <w:tr w:rsidR="00E720BD" w:rsidRPr="00E720BD" w14:paraId="7C5CADDC" w14:textId="5E115438" w:rsidTr="009957C8">
        <w:trPr>
          <w:trHeight w:val="100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0105" w14:textId="12FAC818" w:rsidR="00AA5685" w:rsidRPr="00E720BD" w:rsidRDefault="003D7651" w:rsidP="003D765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㋓　</w:t>
            </w:r>
            <w:r w:rsidR="005D59F1" w:rsidRPr="00E720B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団体傷害保険（個別加入）</w:t>
            </w:r>
          </w:p>
          <w:p w14:paraId="4A0D5402" w14:textId="3C61F2EC" w:rsidR="00FF7700" w:rsidRPr="00E720BD" w:rsidRDefault="00FF7700" w:rsidP="00FF7700">
            <w:pPr>
              <w:pStyle w:val="ac"/>
              <w:ind w:leftChars="0" w:left="36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kern w:val="0"/>
                <w:sz w:val="18"/>
                <w:szCs w:val="18"/>
              </w:rPr>
              <w:t>団体傷害保険（個別加入）のリーフレット配布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C135" w14:textId="6DB2BEA5" w:rsidR="00AA5685" w:rsidRPr="00E720BD" w:rsidRDefault="00C67BA9" w:rsidP="004E094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各ご家庭で判断していただく資料ですので</w:t>
            </w:r>
            <w:r w:rsidR="00FF7700" w:rsidRPr="00E720BD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、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kern w:val="0"/>
                <w:sz w:val="20"/>
                <w:szCs w:val="20"/>
              </w:rPr>
              <w:t>配布していただけますようお願いします</w:t>
            </w:r>
          </w:p>
        </w:tc>
      </w:tr>
    </w:tbl>
    <w:p w14:paraId="5B67E97E" w14:textId="3342D725" w:rsidR="00337EA0" w:rsidRPr="00E720BD" w:rsidRDefault="00645D64" w:rsidP="00E451C7">
      <w:pPr>
        <w:ind w:leftChars="279" w:left="586" w:firstLineChars="1" w:firstLine="2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</w:t>
      </w:r>
      <w:r w:rsidR="00557AF1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準会員→p</w:t>
      </w:r>
      <w:r w:rsidR="00557AF1" w:rsidRPr="00E720BD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="00412B14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1</w:t>
      </w:r>
      <w:r w:rsidR="00FC3B07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1</w:t>
      </w:r>
      <w:r w:rsidR="00412B14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、</w:t>
      </w:r>
      <w:r w:rsidR="00412B14" w:rsidRPr="00E720BD">
        <w:rPr>
          <w:rFonts w:ascii="ＭＳ Ｐゴシック" w:eastAsia="ＭＳ Ｐゴシック" w:hAnsi="ＭＳ Ｐゴシック" w:cs="ＭＳ ゴシック"/>
          <w:sz w:val="18"/>
          <w:szCs w:val="18"/>
        </w:rPr>
        <w:t>p.1</w:t>
      </w:r>
      <w:r w:rsidR="00FC3B07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2</w:t>
      </w:r>
      <w:r w:rsidR="00412B14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</w:t>
      </w:r>
      <w:r w:rsidR="00557AF1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一括</w:t>
      </w:r>
      <w:r w:rsidR="008307BF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加入リスト→p</w:t>
      </w:r>
      <w:r w:rsidR="008307BF" w:rsidRPr="00E720BD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="00255678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6</w:t>
      </w:r>
      <w:r w:rsidR="00512315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2</w:t>
      </w:r>
      <w:r w:rsidR="00D21225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一括加入リストの変更→p</w:t>
      </w:r>
      <w:r w:rsidR="00D21225" w:rsidRPr="00E720BD">
        <w:rPr>
          <w:rFonts w:ascii="ＭＳ Ｐゴシック" w:eastAsia="ＭＳ Ｐゴシック" w:hAnsi="ＭＳ Ｐゴシック" w:cs="ＭＳ ゴシック"/>
          <w:sz w:val="18"/>
          <w:szCs w:val="18"/>
        </w:rPr>
        <w:t>.2</w:t>
      </w:r>
      <w:r w:rsidR="00FC3B07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0</w:t>
      </w:r>
      <w:r w:rsidR="00337EA0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を参照してください。</w:t>
      </w:r>
    </w:p>
    <w:p w14:paraId="53E1FAFE" w14:textId="0409F3D7" w:rsidR="00F113A7" w:rsidRPr="00E720BD" w:rsidRDefault="00F113A7" w:rsidP="00E451C7">
      <w:pPr>
        <w:ind w:leftChars="279" w:left="586" w:firstLineChars="1" w:firstLine="2"/>
        <w:rPr>
          <w:rFonts w:ascii="ＭＳ Ｐゴシック" w:eastAsia="ＭＳ Ｐゴシック" w:hAnsi="ＭＳ Ｐゴシック" w:cs="ＭＳ ゴシック"/>
          <w:b/>
          <w:bCs/>
          <w:sz w:val="18"/>
          <w:szCs w:val="18"/>
          <w:u w:val="double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※一括加入する場合は、加入者リストも</w:t>
      </w:r>
      <w:r w:rsidR="00312E2D" w:rsidRPr="00E720BD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あ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わせてご提出ください。締切は3</w:t>
      </w:r>
      <w:r w:rsidRPr="00E720BD">
        <w:rPr>
          <w:rFonts w:ascii="ＭＳ Ｐゴシック" w:eastAsia="ＭＳ Ｐゴシック" w:hAnsi="ＭＳ Ｐゴシック" w:cs="ＭＳ ゴシック"/>
          <w:b/>
          <w:bCs/>
          <w:sz w:val="18"/>
          <w:szCs w:val="18"/>
          <w:u w:val="double"/>
        </w:rPr>
        <w:t>/</w:t>
      </w:r>
      <w:r w:rsidR="00620870" w:rsidRPr="00E720BD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7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（金）です。</w:t>
      </w:r>
    </w:p>
    <w:p w14:paraId="29F547F9" w14:textId="6F8B9826" w:rsidR="00645D64" w:rsidRPr="00E720BD" w:rsidRDefault="00645D64" w:rsidP="00E451C7">
      <w:pPr>
        <w:ind w:leftChars="279" w:left="586" w:firstLineChars="1" w:firstLine="2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※一括加入、個別加入のP</w:t>
      </w:r>
      <w:r w:rsidRPr="00E720BD">
        <w:rPr>
          <w:rFonts w:ascii="ＭＳ Ｐゴシック" w:eastAsia="ＭＳ Ｐゴシック" w:hAnsi="ＭＳ Ｐゴシック" w:cs="ＭＳ ゴシック"/>
          <w:sz w:val="18"/>
          <w:szCs w:val="18"/>
        </w:rPr>
        <w:t>TA</w:t>
      </w:r>
      <w:r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会員へのお知らせについて→p</w:t>
      </w:r>
      <w:r w:rsidRPr="00E720BD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="00412B14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2</w:t>
      </w:r>
      <w:r w:rsidR="00FC3B07" w:rsidRPr="00E720BD">
        <w:rPr>
          <w:rFonts w:ascii="ＭＳ Ｐゴシック" w:eastAsia="ＭＳ Ｐゴシック" w:hAnsi="ＭＳ Ｐゴシック" w:cs="ＭＳ ゴシック" w:hint="eastAsia"/>
          <w:sz w:val="18"/>
          <w:szCs w:val="18"/>
        </w:rPr>
        <w:t>0</w:t>
      </w:r>
    </w:p>
    <w:p w14:paraId="00BA51A8" w14:textId="0C891600" w:rsidR="0057088C" w:rsidRPr="000D6A3B" w:rsidRDefault="00993072" w:rsidP="000D6A3B">
      <w:pPr>
        <w:jc w:val="center"/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>提出先　F</w:t>
      </w:r>
      <w:r w:rsidRPr="00E720BD"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  <w:t>AX</w:t>
      </w:r>
      <w:r w:rsidR="00D75280"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</w:t>
      </w:r>
      <w:r w:rsidRPr="00E720BD">
        <w:rPr>
          <w:rFonts w:ascii="ＭＳ Ｐゴシック" w:eastAsia="ＭＳ Ｐゴシック" w:hAnsi="ＭＳ Ｐゴシック" w:hint="eastAsia"/>
          <w:b/>
          <w:sz w:val="28"/>
          <w:szCs w:val="28"/>
        </w:rPr>
        <w:t>048-749-1669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また</w:t>
      </w:r>
      <w:r w:rsidR="00B97E61"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は　</w:t>
      </w:r>
      <w:r w:rsidRPr="00E720B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E-mail</w:t>
      </w:r>
      <w:r w:rsidR="00D75280" w:rsidRPr="00E720B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 xml:space="preserve">　</w:t>
      </w:r>
      <w:r w:rsidR="000C750D" w:rsidRPr="00E720B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i</w:t>
      </w:r>
      <w:r w:rsidR="000C750D" w:rsidRPr="00E720B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nfo</w:t>
      </w:r>
      <w:r w:rsidR="000C750D" w:rsidRPr="00E720B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@</w:t>
      </w:r>
      <w:r w:rsidR="000C750D" w:rsidRPr="00E720B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sai-pta-an.</w:t>
      </w:r>
      <w:r w:rsidR="004E094C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jp</w:t>
      </w:r>
    </w:p>
    <w:sectPr w:rsidR="0057088C" w:rsidRPr="000D6A3B" w:rsidSect="000D6A3B"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82847" w14:textId="77777777" w:rsidR="00F67646" w:rsidRDefault="00F67646">
      <w:r>
        <w:separator/>
      </w:r>
    </w:p>
  </w:endnote>
  <w:endnote w:type="continuationSeparator" w:id="0">
    <w:p w14:paraId="51317CAA" w14:textId="77777777" w:rsidR="00F67646" w:rsidRDefault="00F6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36B2" w14:textId="77777777" w:rsidR="00F67646" w:rsidRDefault="00F67646">
      <w:r>
        <w:separator/>
      </w:r>
    </w:p>
  </w:footnote>
  <w:footnote w:type="continuationSeparator" w:id="0">
    <w:p w14:paraId="2A8645EB" w14:textId="77777777" w:rsidR="00F67646" w:rsidRDefault="00F6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A70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A3B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7B6E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6944"/>
    <w:rsid w:val="002A6998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46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1088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杏子 中園</cp:lastModifiedBy>
  <cp:revision>14</cp:revision>
  <cp:lastPrinted>2024-12-06T00:25:00Z</cp:lastPrinted>
  <dcterms:created xsi:type="dcterms:W3CDTF">2024-11-12T03:54:00Z</dcterms:created>
  <dcterms:modified xsi:type="dcterms:W3CDTF">2025-01-17T08:02:00Z</dcterms:modified>
</cp:coreProperties>
</file>